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0276" w14:textId="77777777" w:rsidR="00F56956" w:rsidRDefault="00F56956" w:rsidP="00F56956"/>
    <w:tbl>
      <w:tblPr>
        <w:tblpPr w:leftFromText="180" w:rightFromText="180" w:horzAnchor="page" w:tblpX="2879" w:tblpY="2158"/>
        <w:tblW w:w="500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F56956" w14:paraId="6315027A" w14:textId="77777777" w:rsidTr="00C936A8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0" w:name="February_2022" w:colFirst="6" w:colLast="6"/>
          <w:p w14:paraId="63150277" w14:textId="77777777" w:rsidR="00F56956" w:rsidRDefault="00F56956" w:rsidP="00C936A8">
            <w:pPr>
              <w:rPr>
                <w:rFonts w:ascii="Arial" w:hAnsi="Arial" w:cs="Arial"/>
                <w:color w:val="345393"/>
                <w:sz w:val="16"/>
              </w:rPr>
            </w:pP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instrText xml:space="preserve"> HYPERLINK "file:///C:\\Users\\Valued%20Customer\\Downloads\\2022-Word-Calendar-US-Holidays.docx" \l "January_2022" \o "Jump to Jan 2022" </w:instrText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Jan 2022</w:t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3150278" w14:textId="77777777" w:rsidR="00F56956" w:rsidRDefault="00F56956" w:rsidP="00C936A8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63150279" w14:textId="77777777" w:rsidR="00F56956" w:rsidRDefault="00E12489" w:rsidP="00C936A8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anchor="March_2022" w:tooltip="Jump to Mar 2022" w:history="1">
              <w:r w:rsidR="00F56956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2022 ►</w:t>
              </w:r>
            </w:hyperlink>
          </w:p>
        </w:tc>
      </w:tr>
      <w:bookmarkEnd w:id="0"/>
      <w:tr w:rsidR="00F56956" w14:paraId="63150282" w14:textId="77777777" w:rsidTr="00C936A8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7B" w14:textId="77777777" w:rsidR="00F56956" w:rsidRDefault="00F56956" w:rsidP="00C936A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7C" w14:textId="77777777" w:rsidR="00F56956" w:rsidRDefault="00F56956" w:rsidP="00C936A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7D" w14:textId="77777777" w:rsidR="00F56956" w:rsidRDefault="00F56956" w:rsidP="00C936A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7E" w14:textId="77777777" w:rsidR="00F56956" w:rsidRDefault="00F56956" w:rsidP="00C936A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7F" w14:textId="77777777" w:rsidR="00F56956" w:rsidRDefault="00F56956" w:rsidP="00C936A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80" w14:textId="77777777" w:rsidR="00F56956" w:rsidRDefault="00F56956" w:rsidP="00C936A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63150281" w14:textId="77777777" w:rsidR="00F56956" w:rsidRDefault="00F56956" w:rsidP="00C936A8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6956" w14:paraId="6315029A" w14:textId="77777777" w:rsidTr="00C936A8">
        <w:trPr>
          <w:cantSplit/>
          <w:trHeight w:val="1512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283" w14:textId="77777777" w:rsidR="00447A31" w:rsidRPr="00C00B5E" w:rsidRDefault="00447A31" w:rsidP="00C936A8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284" w14:textId="77777777" w:rsidR="00447A31" w:rsidRDefault="00447A31" w:rsidP="00C936A8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285" w14:textId="77777777" w:rsidR="00447A31" w:rsidRDefault="00447A31" w:rsidP="00C936A8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286" w14:textId="77777777" w:rsidR="00447A31" w:rsidRPr="00C00B5E" w:rsidRDefault="00447A31" w:rsidP="00C936A8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287" w14:textId="77777777" w:rsidR="00447A31" w:rsidRDefault="004145AF" w:rsidP="00C936A8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288" w14:textId="77777777" w:rsidR="00F56956" w:rsidRDefault="00447A31" w:rsidP="00C936A8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289" w14:textId="77777777" w:rsidR="00F56956" w:rsidRDefault="00F56956" w:rsidP="00C936A8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8A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6315028B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28C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8D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Groundhog Day</w:t>
            </w:r>
          </w:p>
          <w:p w14:paraId="6315028E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28F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90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63150291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292" w14:textId="77777777" w:rsidR="00246DBB" w:rsidRPr="00B24374" w:rsidRDefault="00246DBB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(Emergencies on Board)</w:t>
            </w:r>
          </w:p>
          <w:p w14:paraId="63150293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Cruise Planning 1400 – 1700</w:t>
            </w:r>
          </w:p>
          <w:p w14:paraId="63150294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Sail 1830 – 2100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95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63150296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297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63150298" w14:textId="77777777" w:rsidR="00C4152E" w:rsidRPr="00C4152E" w:rsidRDefault="00C4152E" w:rsidP="00C936A8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20"/>
              </w:rPr>
            </w:pPr>
            <w:r w:rsidRPr="00C4152E">
              <w:rPr>
                <w:rStyle w:val="WinCalendarBLANKCELLSTYLE0"/>
                <w:color w:val="7030A0"/>
                <w:sz w:val="20"/>
              </w:rPr>
              <w:t>Broadway Palms Dinner Theater</w:t>
            </w:r>
          </w:p>
          <w:p w14:paraId="63150299" w14:textId="77777777" w:rsidR="00862BE2" w:rsidRPr="0001165E" w:rsidRDefault="00862BE2" w:rsidP="00C936A8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F56956" w14:paraId="631502B1" w14:textId="77777777" w:rsidTr="00C936A8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29B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Super Bowl</w:t>
            </w:r>
          </w:p>
          <w:p w14:paraId="6315029C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9D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6315029E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29F" w14:textId="77777777" w:rsidR="00246DBB" w:rsidRPr="00B24374" w:rsidRDefault="00246DBB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(Knots and Line Handling)</w:t>
            </w:r>
          </w:p>
          <w:p w14:paraId="631502A0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Cruise Planning 1400 – 1700</w:t>
            </w:r>
          </w:p>
          <w:p w14:paraId="631502A1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Sail 1830 – 2100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A2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631502A3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2A4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A5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631502A6" w14:textId="77777777" w:rsidR="00C4152E" w:rsidRPr="000A5520" w:rsidRDefault="00C4152E" w:rsidP="00C936A8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19"/>
                <w:szCs w:val="19"/>
              </w:rPr>
            </w:pPr>
            <w:r>
              <w:rPr>
                <w:rStyle w:val="WinCalendarBLANKCELLSTYLE0"/>
                <w:color w:val="7030A0"/>
                <w:sz w:val="19"/>
                <w:szCs w:val="19"/>
              </w:rPr>
              <w:t xml:space="preserve">Lunch Cruise </w:t>
            </w:r>
            <w:proofErr w:type="spellStart"/>
            <w:r>
              <w:rPr>
                <w:rStyle w:val="WinCalendarBLANKCELLSTYLE0"/>
                <w:color w:val="7030A0"/>
                <w:sz w:val="19"/>
                <w:szCs w:val="19"/>
              </w:rPr>
              <w:t>Luig’s</w:t>
            </w:r>
            <w:proofErr w:type="spellEnd"/>
            <w:r>
              <w:rPr>
                <w:rStyle w:val="WinCalendarBLANKCELLSTYLE0"/>
                <w:color w:val="7030A0"/>
                <w:sz w:val="19"/>
                <w:szCs w:val="19"/>
              </w:rPr>
              <w:t xml:space="preserve"> PC</w:t>
            </w:r>
          </w:p>
          <w:p w14:paraId="631502A7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2A8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A9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631502AA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</w:t>
            </w:r>
            <w:proofErr w:type="gramStart"/>
            <w:r w:rsidRPr="00B24374">
              <w:rPr>
                <w:rStyle w:val="WinCalendarBLANKCELLSTYLE0"/>
                <w:sz w:val="18"/>
              </w:rPr>
              <w:t>Handling  Exam</w:t>
            </w:r>
            <w:proofErr w:type="gramEnd"/>
            <w:r w:rsidRPr="00B24374">
              <w:rPr>
                <w:rStyle w:val="WinCalendarBLANKCELLSTYLE0"/>
                <w:sz w:val="18"/>
              </w:rPr>
              <w:t xml:space="preserve"> 0930 – 1200</w:t>
            </w:r>
          </w:p>
          <w:p w14:paraId="631502AB" w14:textId="77777777" w:rsidR="00F56956" w:rsidRPr="00C00B5E" w:rsidRDefault="00C00B5E" w:rsidP="00C936A8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C4152E">
              <w:rPr>
                <w:rStyle w:val="WinCalendarBLANKCELLSTYLE0"/>
                <w:b/>
                <w:color w:val="FF0000"/>
                <w:sz w:val="20"/>
              </w:rPr>
              <w:t>1000 ExCom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AC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631502AD" w14:textId="77777777" w:rsidR="00F56956" w:rsidRPr="00260FF1" w:rsidRDefault="00260FF1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OPERATIONS TRAINING 0900 - 1200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2AE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631502AF" w14:textId="77777777" w:rsidR="00C4152E" w:rsidRPr="00B24374" w:rsidRDefault="00C4152E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13</w:t>
            </w:r>
            <w:r w:rsidRPr="00B24374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</w:t>
            </w:r>
            <w:r w:rsidRPr="00B24374">
              <w:rPr>
                <w:rStyle w:val="WinCalendarBLANKCELLSTYLE0"/>
                <w:sz w:val="18"/>
              </w:rPr>
              <w:t>00</w:t>
            </w:r>
            <w:r>
              <w:rPr>
                <w:rStyle w:val="WinCalendarBLANKCELLSTYLE0"/>
                <w:sz w:val="18"/>
              </w:rPr>
              <w:t xml:space="preserve"> (Rules of the Road)</w:t>
            </w:r>
          </w:p>
          <w:p w14:paraId="631502B0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F56956" w14:paraId="631502C6" w14:textId="77777777" w:rsidTr="00C936A8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2B2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631502B3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B4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Valentine's Day</w:t>
            </w:r>
          </w:p>
          <w:p w14:paraId="631502B5" w14:textId="77777777" w:rsidR="00F56956" w:rsidRPr="006F2B3E" w:rsidRDefault="00F56956" w:rsidP="00C936A8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B6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631502B7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2B8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B9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631502BA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2BB" w14:textId="77777777" w:rsidR="00F7439E" w:rsidRPr="00043533" w:rsidRDefault="00F7439E" w:rsidP="00C936A8">
            <w:pPr>
              <w:pStyle w:val="TableParagraph"/>
              <w:spacing w:before="1"/>
              <w:ind w:left="3"/>
              <w:rPr>
                <w:rFonts w:ascii="Arial Narrow"/>
                <w:spacing w:val="-1"/>
                <w:sz w:val="20"/>
              </w:rPr>
            </w:pPr>
            <w:r w:rsidRPr="00043533">
              <w:rPr>
                <w:rFonts w:ascii="Arial Narrow"/>
                <w:spacing w:val="-1"/>
                <w:sz w:val="20"/>
              </w:rPr>
              <w:t>Ed Dept. Meeting 1</w:t>
            </w:r>
            <w:r>
              <w:rPr>
                <w:rFonts w:ascii="Arial Narrow"/>
                <w:spacing w:val="-1"/>
                <w:sz w:val="20"/>
              </w:rPr>
              <w:t>2</w:t>
            </w:r>
            <w:r w:rsidRPr="00043533">
              <w:rPr>
                <w:rFonts w:ascii="Arial Narrow"/>
                <w:spacing w:val="-1"/>
                <w:sz w:val="20"/>
              </w:rPr>
              <w:t>00</w:t>
            </w:r>
          </w:p>
          <w:p w14:paraId="631502BC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E271FC">
              <w:rPr>
                <w:rStyle w:val="WinCalendarBLANKCELLSTYLE0"/>
                <w:sz w:val="19"/>
                <w:szCs w:val="19"/>
              </w:rPr>
              <w:t xml:space="preserve">1500 </w:t>
            </w:r>
            <w:r w:rsidR="006F2B3E">
              <w:rPr>
                <w:rStyle w:val="WinCalendarBLANKCELLSTYLE0"/>
                <w:sz w:val="19"/>
                <w:szCs w:val="19"/>
              </w:rPr>
              <w:t>–</w:t>
            </w:r>
            <w:r w:rsidRPr="00E271FC">
              <w:rPr>
                <w:rStyle w:val="WinCalendarBLANKCELLSTYLE0"/>
                <w:sz w:val="19"/>
                <w:szCs w:val="19"/>
              </w:rPr>
              <w:t xml:space="preserve"> 1700</w:t>
            </w:r>
            <w:r w:rsidR="006F2B3E">
              <w:rPr>
                <w:rStyle w:val="WinCalendarBLANKCELLSTYLE0"/>
                <w:sz w:val="19"/>
                <w:szCs w:val="19"/>
              </w:rPr>
              <w:t xml:space="preserve"> Bridge Officer Computer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BD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631502BE" w14:textId="77777777" w:rsidR="00F56956" w:rsidRPr="006F2B3E" w:rsidRDefault="00F56956" w:rsidP="00C936A8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BF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631502C0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2C1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631502C2" w14:textId="77777777" w:rsidR="00024392" w:rsidRDefault="00024392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31502C3" w14:textId="77777777" w:rsidR="00C4152E" w:rsidRDefault="00C4152E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13</w:t>
            </w:r>
            <w:r w:rsidRPr="00B24374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</w:t>
            </w:r>
            <w:r w:rsidRPr="00B24374">
              <w:rPr>
                <w:rStyle w:val="WinCalendarBLANKCELLSTYLE0"/>
                <w:sz w:val="18"/>
              </w:rPr>
              <w:t>00</w:t>
            </w:r>
          </w:p>
          <w:p w14:paraId="631502C4" w14:textId="77777777" w:rsidR="00C4152E" w:rsidRPr="00B24374" w:rsidRDefault="00C4152E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(Docking &amp; Undocking)</w:t>
            </w:r>
          </w:p>
          <w:p w14:paraId="631502C5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F56956" w14:paraId="631502E5" w14:textId="77777777" w:rsidTr="00C936A8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2C7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631502C8" w14:textId="77777777" w:rsidR="00024392" w:rsidRDefault="00024392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31502C9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CA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Red"/>
              </w:rPr>
              <w:t xml:space="preserve"> Presidents Day</w:t>
            </w:r>
          </w:p>
          <w:p w14:paraId="631502CB" w14:textId="77777777" w:rsidR="00024392" w:rsidRDefault="00024392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31502CC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2CD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2CE" w14:textId="77777777" w:rsidR="00F56956" w:rsidRPr="006F2B3E" w:rsidRDefault="00F56956" w:rsidP="00C936A8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CF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631502D0" w14:textId="77777777" w:rsidR="00024392" w:rsidRDefault="00024392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31502D1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2D2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  <w:r>
              <w:rPr>
                <w:rStyle w:val="WinCalendarHolidayBlue"/>
              </w:rPr>
              <w:t xml:space="preserve"> </w:t>
            </w:r>
          </w:p>
          <w:p w14:paraId="631502D3" w14:textId="77777777" w:rsidR="00F56956" w:rsidRPr="00447A31" w:rsidRDefault="00EA4641" w:rsidP="00C936A8">
            <w:pPr>
              <w:pStyle w:val="CalendarText"/>
              <w:spacing w:line="256" w:lineRule="auto"/>
              <w:rPr>
                <w:rStyle w:val="WinCalendarBLANKCELLSTYLE0"/>
                <w:b/>
                <w:color w:val="92D050"/>
              </w:rPr>
            </w:pPr>
            <w:r>
              <w:rPr>
                <w:rStyle w:val="WinCalendarBLANKCELLSTYLE0"/>
                <w:b/>
                <w:color w:val="FFC000"/>
                <w:sz w:val="22"/>
              </w:rPr>
              <w:t xml:space="preserve">1730 </w:t>
            </w:r>
            <w:r w:rsidR="00F56956" w:rsidRPr="00447A31">
              <w:rPr>
                <w:rStyle w:val="WinCalendarBLANKCELLSTYLE0"/>
                <w:b/>
                <w:color w:val="FFC000"/>
                <w:sz w:val="22"/>
              </w:rPr>
              <w:t xml:space="preserve">COW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D4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631502D5" w14:textId="77777777" w:rsidR="00024392" w:rsidRDefault="00024392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31502D6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2D7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D8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631502D9" w14:textId="77777777" w:rsidR="00024392" w:rsidRDefault="00024392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31502DA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2DB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2DC" w14:textId="77777777" w:rsidR="00F56956" w:rsidRPr="006F2B3E" w:rsidRDefault="00F56956" w:rsidP="00C936A8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2DD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631502DE" w14:textId="77777777" w:rsidR="00024392" w:rsidRDefault="00024392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31502DF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2E0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631502E1" w14:textId="77777777" w:rsidR="00024392" w:rsidRDefault="00024392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31502E2" w14:textId="77777777" w:rsidR="00C4152E" w:rsidRDefault="00C4152E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13</w:t>
            </w:r>
            <w:r w:rsidRPr="00B24374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60</w:t>
            </w:r>
            <w:r w:rsidRPr="00B24374">
              <w:rPr>
                <w:rStyle w:val="WinCalendarBLANKCELLSTYLE0"/>
                <w:sz w:val="18"/>
              </w:rPr>
              <w:t>0</w:t>
            </w:r>
          </w:p>
          <w:p w14:paraId="631502E3" w14:textId="77777777" w:rsidR="00C4152E" w:rsidRPr="00B24374" w:rsidRDefault="00C4152E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(Boating with Confidence)</w:t>
            </w:r>
          </w:p>
          <w:p w14:paraId="631502E4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F56956" w14:paraId="631502EE" w14:textId="77777777" w:rsidTr="00C936A8">
        <w:trPr>
          <w:cantSplit/>
          <w:trHeight w:val="15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2E6" w14:textId="77777777" w:rsidR="00F56956" w:rsidRDefault="00F56956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631502E7" w14:textId="77777777" w:rsidR="00F56956" w:rsidRPr="00C4152E" w:rsidRDefault="00C4152E" w:rsidP="00C936A8">
            <w:pPr>
              <w:pStyle w:val="CalendarText"/>
              <w:spacing w:line="256" w:lineRule="auto"/>
              <w:rPr>
                <w:rStyle w:val="WinCalendarBLANKCELLSTYLE0"/>
                <w:color w:val="00B0F0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31502E8" w14:textId="77777777" w:rsidR="00F56956" w:rsidRDefault="00F56956" w:rsidP="00C936A8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631502E9" w14:textId="77777777" w:rsidR="00EA4641" w:rsidRDefault="00EA4641" w:rsidP="00C936A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  <w:p w14:paraId="631502EA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2EB" w14:textId="77777777" w:rsidR="00F56956" w:rsidRPr="00B24374" w:rsidRDefault="00F56956" w:rsidP="00C936A8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2EC" w14:textId="77777777" w:rsidR="00F56956" w:rsidRPr="006F2B3E" w:rsidRDefault="00F56956" w:rsidP="00C936A8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  <w:r w:rsidRPr="006F2B3E">
              <w:rPr>
                <w:rStyle w:val="WinCalendarBLANKCELLSTYLE0"/>
                <w:strike/>
                <w:sz w:val="18"/>
              </w:rPr>
              <w:t>Radar for Boaters 1900 - 2100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2ED" w14:textId="77777777" w:rsidR="00F56956" w:rsidRDefault="00F56956" w:rsidP="00C936A8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31502EF" w14:textId="77777777" w:rsidR="00F56956" w:rsidRDefault="00F56956" w:rsidP="00F56956">
      <w:r>
        <w:br w:type="page"/>
      </w:r>
    </w:p>
    <w:p w14:paraId="631502F0" w14:textId="77777777" w:rsidR="00F56956" w:rsidRDefault="00F56956" w:rsidP="00F56956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F56956" w14:paraId="631502F4" w14:textId="77777777" w:rsidTr="000A5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" w:name="March_2022" w:colFirst="6" w:colLast="6"/>
          <w:p w14:paraId="631502F1" w14:textId="77777777" w:rsidR="00F56956" w:rsidRDefault="00F56956" w:rsidP="006C7923">
            <w:pPr>
              <w:rPr>
                <w:rFonts w:ascii="Arial" w:hAnsi="Arial" w:cs="Arial"/>
                <w:color w:val="345393"/>
                <w:sz w:val="16"/>
              </w:rPr>
            </w:pP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instrText xml:space="preserve"> HYPERLINK "file:///C:\\Users\\Valued%20Customer\\Downloads\\2022-Word-Calendar-US-Holidays.docx" \l "February_2022" \o "Jump to Feb 2022" </w:instrText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Feb 2022</w:t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31502F2" w14:textId="77777777" w:rsidR="00F56956" w:rsidRDefault="00F56956" w:rsidP="006C7923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631502F3" w14:textId="77777777" w:rsidR="00F56956" w:rsidRDefault="00E12489" w:rsidP="006C7923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anchor="April_2022" w:tooltip="Jump to Apr 2022" w:history="1">
              <w:r w:rsidR="00F56956">
                <w:rPr>
                  <w:rStyle w:val="Hyperlink"/>
                  <w:rFonts w:ascii="Arial" w:hAnsi="Arial" w:cs="Arial"/>
                  <w:color w:val="345393"/>
                  <w:sz w:val="16"/>
                </w:rPr>
                <w:t>Apr 2022 ►</w:t>
              </w:r>
            </w:hyperlink>
          </w:p>
        </w:tc>
      </w:tr>
      <w:bookmarkEnd w:id="1"/>
      <w:tr w:rsidR="00F56956" w14:paraId="631502FC" w14:textId="77777777" w:rsidTr="008E4C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F5" w14:textId="77777777" w:rsidR="00F56956" w:rsidRDefault="00F56956" w:rsidP="006C7923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F6" w14:textId="77777777" w:rsidR="00F56956" w:rsidRDefault="00F56956" w:rsidP="006C7923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F7" w14:textId="77777777" w:rsidR="00F56956" w:rsidRDefault="00F56956" w:rsidP="006C7923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F8" w14:textId="77777777" w:rsidR="00F56956" w:rsidRDefault="00F56956" w:rsidP="006C7923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F9" w14:textId="77777777" w:rsidR="00F56956" w:rsidRDefault="00F56956" w:rsidP="006C7923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31502FA" w14:textId="77777777" w:rsidR="00F56956" w:rsidRDefault="00F56956" w:rsidP="006C7923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631502FB" w14:textId="77777777" w:rsidR="00F56956" w:rsidRDefault="00F56956" w:rsidP="006C7923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6956" w14:paraId="6315031A" w14:textId="77777777" w:rsidTr="008E4C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2FD" w14:textId="77777777" w:rsidR="00447A31" w:rsidRPr="00C00B5E" w:rsidRDefault="00447A31" w:rsidP="00447A31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2FE" w14:textId="77777777" w:rsidR="00447A31" w:rsidRDefault="00447A31" w:rsidP="00447A31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2FF" w14:textId="77777777" w:rsidR="00447A31" w:rsidRDefault="00447A31" w:rsidP="00447A31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300" w14:textId="77777777" w:rsidR="00447A31" w:rsidRPr="00C00B5E" w:rsidRDefault="00447A31" w:rsidP="00447A31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301" w14:textId="77777777" w:rsidR="00447A31" w:rsidRDefault="004145AF" w:rsidP="00447A31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302" w14:textId="77777777" w:rsidR="00F56956" w:rsidRDefault="00447A31" w:rsidP="00447A31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303" w14:textId="77777777" w:rsidR="00F56956" w:rsidRDefault="00F56956" w:rsidP="006C792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04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63150305" w14:textId="77777777" w:rsidR="00EA4641" w:rsidRDefault="00EA4641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  <w:p w14:paraId="63150306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307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08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63150309" w14:textId="77777777" w:rsidR="00EA4641" w:rsidRDefault="00EA4641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  <w:p w14:paraId="6315030A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30B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0C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6315030D" w14:textId="77777777" w:rsidR="00EA4641" w:rsidRDefault="00EA4641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  <w:p w14:paraId="6315030E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30F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310" w14:textId="77777777" w:rsidR="00F56956" w:rsidRPr="006F2B3E" w:rsidRDefault="00F56956" w:rsidP="006C7923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11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63150312" w14:textId="77777777" w:rsidR="00EA4641" w:rsidRDefault="00EA4641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  <w:p w14:paraId="63150313" w14:textId="77777777" w:rsidR="00F56956" w:rsidRDefault="00F56956" w:rsidP="00644C94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14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63150315" w14:textId="77777777" w:rsidR="00F56956" w:rsidRDefault="00EA4641" w:rsidP="006C7923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  <w:p w14:paraId="63150316" w14:textId="77777777" w:rsidR="0032129E" w:rsidRPr="0032129E" w:rsidRDefault="0032129E" w:rsidP="006C7923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20"/>
              </w:rPr>
            </w:pPr>
            <w:r>
              <w:rPr>
                <w:rStyle w:val="WinCalendarBLANKCELLSTYLE0"/>
                <w:color w:val="7030A0"/>
                <w:sz w:val="20"/>
              </w:rPr>
              <w:t xml:space="preserve">Punta </w:t>
            </w:r>
            <w:proofErr w:type="spellStart"/>
            <w:r>
              <w:rPr>
                <w:rStyle w:val="WinCalendarBLANKCELLSTYLE0"/>
                <w:color w:val="7030A0"/>
                <w:sz w:val="20"/>
              </w:rPr>
              <w:t>Gorda</w:t>
            </w:r>
            <w:proofErr w:type="spellEnd"/>
            <w:r>
              <w:rPr>
                <w:rStyle w:val="WinCalendarBLANKCELLSTYLE0"/>
                <w:color w:val="7030A0"/>
                <w:sz w:val="20"/>
              </w:rPr>
              <w:t xml:space="preserve"> Boat Show</w:t>
            </w:r>
          </w:p>
          <w:p w14:paraId="63150317" w14:textId="77777777" w:rsidR="00EA4641" w:rsidRDefault="00EA4641" w:rsidP="00EA4641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862BE2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13</w:t>
            </w:r>
            <w:r w:rsidRPr="00862BE2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</w:t>
            </w:r>
            <w:r w:rsidRPr="00862BE2">
              <w:rPr>
                <w:rStyle w:val="WinCalendarBLANKCELLSTYLE0"/>
                <w:sz w:val="18"/>
              </w:rPr>
              <w:t>00</w:t>
            </w:r>
          </w:p>
          <w:p w14:paraId="63150318" w14:textId="77777777" w:rsidR="00EA4641" w:rsidRPr="00862BE2" w:rsidRDefault="00EA4641" w:rsidP="00EA4641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(Anchoring w Assurance)</w:t>
            </w:r>
          </w:p>
          <w:p w14:paraId="63150319" w14:textId="77777777" w:rsidR="00EA4641" w:rsidRDefault="00EA4641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F56956" w14:paraId="63150335" w14:textId="77777777" w:rsidTr="008E4C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31B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6315031C" w14:textId="77777777" w:rsidR="00F56956" w:rsidRDefault="00EA4641" w:rsidP="006C7923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  <w:p w14:paraId="6315031D" w14:textId="77777777" w:rsidR="0032129E" w:rsidRPr="0032129E" w:rsidRDefault="0032129E" w:rsidP="0032129E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20"/>
              </w:rPr>
            </w:pPr>
            <w:r>
              <w:rPr>
                <w:rStyle w:val="WinCalendarBLANKCELLSTYLE0"/>
                <w:color w:val="7030A0"/>
                <w:sz w:val="20"/>
              </w:rPr>
              <w:t xml:space="preserve">Punta </w:t>
            </w:r>
            <w:proofErr w:type="spellStart"/>
            <w:r>
              <w:rPr>
                <w:rStyle w:val="WinCalendarBLANKCELLSTYLE0"/>
                <w:color w:val="7030A0"/>
                <w:sz w:val="20"/>
              </w:rPr>
              <w:t>Gorda</w:t>
            </w:r>
            <w:proofErr w:type="spellEnd"/>
            <w:r>
              <w:rPr>
                <w:rStyle w:val="WinCalendarBLANKCELLSTYLE0"/>
                <w:color w:val="7030A0"/>
                <w:sz w:val="20"/>
              </w:rPr>
              <w:t xml:space="preserve"> Boat Show</w:t>
            </w:r>
          </w:p>
          <w:p w14:paraId="6315031E" w14:textId="77777777" w:rsidR="0032129E" w:rsidRDefault="0032129E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1F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63150320" w14:textId="77777777" w:rsidR="0032129E" w:rsidRPr="0032129E" w:rsidRDefault="0032129E" w:rsidP="0032129E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20"/>
              </w:rPr>
            </w:pPr>
            <w:r>
              <w:rPr>
                <w:rStyle w:val="WinCalendarBLANKCELLSTYLE0"/>
                <w:color w:val="7030A0"/>
                <w:sz w:val="20"/>
              </w:rPr>
              <w:t xml:space="preserve">Punta </w:t>
            </w:r>
            <w:proofErr w:type="spellStart"/>
            <w:r>
              <w:rPr>
                <w:rStyle w:val="WinCalendarBLANKCELLSTYLE0"/>
                <w:color w:val="7030A0"/>
                <w:sz w:val="20"/>
              </w:rPr>
              <w:t>Gorda</w:t>
            </w:r>
            <w:proofErr w:type="spellEnd"/>
            <w:r>
              <w:rPr>
                <w:rStyle w:val="WinCalendarBLANKCELLSTYLE0"/>
                <w:color w:val="7030A0"/>
                <w:sz w:val="20"/>
              </w:rPr>
              <w:t xml:space="preserve"> Boat Show</w:t>
            </w:r>
          </w:p>
          <w:p w14:paraId="63150321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322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323" w14:textId="77777777" w:rsidR="00F56956" w:rsidRPr="006F2B3E" w:rsidRDefault="00F56956" w:rsidP="006C7923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24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63150325" w14:textId="77777777" w:rsidR="00F56956" w:rsidRPr="00246DBB" w:rsidRDefault="00246DBB" w:rsidP="00EA4641">
            <w:pPr>
              <w:pStyle w:val="CalendarText"/>
              <w:spacing w:line="256" w:lineRule="auto"/>
              <w:rPr>
                <w:rStyle w:val="WinCalendarBLANKCELLSTYLE0"/>
                <w:color w:val="7030A0"/>
              </w:rPr>
            </w:pPr>
            <w:r w:rsidRPr="00246DBB">
              <w:rPr>
                <w:rStyle w:val="WinCalendarBLANKCELLSTYLE0"/>
                <w:color w:val="7030A0"/>
                <w:sz w:val="16"/>
              </w:rPr>
              <w:t>Lunch Cruise-</w:t>
            </w:r>
            <w:r w:rsidR="00EA4641">
              <w:rPr>
                <w:rStyle w:val="WinCalendarBLANKCELLSTYLE0"/>
                <w:color w:val="7030A0"/>
                <w:sz w:val="16"/>
              </w:rPr>
              <w:t>Dockside Waterfront Grill,</w:t>
            </w:r>
            <w:r w:rsidRPr="00246DBB">
              <w:rPr>
                <w:rStyle w:val="WinCalendarBLANKCELLSTYLE0"/>
                <w:color w:val="7030A0"/>
                <w:sz w:val="16"/>
              </w:rPr>
              <w:t xml:space="preserve"> Venice 1130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26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63150327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328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29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6315032A" w14:textId="77777777" w:rsidR="00C00B5E" w:rsidRPr="00EA4641" w:rsidRDefault="00C00B5E" w:rsidP="006C7923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32B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32C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32D" w14:textId="77777777" w:rsidR="00F56956" w:rsidRPr="006F2B3E" w:rsidRDefault="00F56956" w:rsidP="006C7923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2E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6315032F" w14:textId="77777777" w:rsidR="00F56956" w:rsidRDefault="00F56956" w:rsidP="00644C94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30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63150331" w14:textId="77777777" w:rsidR="00246DBB" w:rsidRPr="00F9618B" w:rsidRDefault="00246DBB" w:rsidP="00246DBB">
            <w:pPr>
              <w:pStyle w:val="CalendarText"/>
              <w:spacing w:line="256" w:lineRule="auto"/>
              <w:rPr>
                <w:rStyle w:val="StyleStyleCalendarNumbers10ptNotBold11pt"/>
                <w:sz w:val="36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332" w14:textId="77777777" w:rsidR="00EA4641" w:rsidRDefault="00EA4641" w:rsidP="00EA4641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13</w:t>
            </w:r>
            <w:r w:rsidRPr="00B24374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</w:t>
            </w:r>
            <w:r w:rsidRPr="00B24374">
              <w:rPr>
                <w:rStyle w:val="WinCalendarBLANKCELLSTYLE0"/>
                <w:sz w:val="18"/>
              </w:rPr>
              <w:t>00</w:t>
            </w:r>
          </w:p>
          <w:p w14:paraId="63150333" w14:textId="77777777" w:rsidR="00EA4641" w:rsidRPr="00B24374" w:rsidRDefault="00EA4641" w:rsidP="00EA4641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(Emergencies on Board)</w:t>
            </w:r>
          </w:p>
          <w:p w14:paraId="63150334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F56956" w14:paraId="6315034D" w14:textId="77777777" w:rsidTr="008E4C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336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Daylight Saving Begins</w:t>
            </w:r>
          </w:p>
          <w:p w14:paraId="63150337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38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63150339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33A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33B" w14:textId="77777777" w:rsidR="00F56956" w:rsidRPr="006F2B3E" w:rsidRDefault="00F56956" w:rsidP="006C7923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3C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6315033D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3E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6315033F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340" w14:textId="77777777" w:rsidR="00F56956" w:rsidRDefault="00F56956" w:rsidP="006C7923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63150341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42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Saint Patrick's Day</w:t>
            </w:r>
          </w:p>
          <w:p w14:paraId="63150343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344" w14:textId="77777777" w:rsidR="00F56956" w:rsidRPr="00B24374" w:rsidRDefault="00F56956" w:rsidP="006C7923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345" w14:textId="77777777" w:rsidR="00F56956" w:rsidRPr="006F2B3E" w:rsidRDefault="00F56956" w:rsidP="006C7923">
            <w:pPr>
              <w:pStyle w:val="CalendarText"/>
              <w:spacing w:line="256" w:lineRule="auto"/>
              <w:rPr>
                <w:rStyle w:val="WinCalendarBLANKCELLSTYLE0"/>
                <w:strike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46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63150347" w14:textId="77777777" w:rsidR="00F56956" w:rsidRPr="00246DBB" w:rsidRDefault="00246DBB" w:rsidP="006C7923">
            <w:pPr>
              <w:pStyle w:val="CalendarText"/>
              <w:spacing w:line="256" w:lineRule="auto"/>
              <w:rPr>
                <w:rStyle w:val="WinCalendarBLANKCELLSTYLE0"/>
                <w:color w:val="7030A0"/>
              </w:rPr>
            </w:pPr>
            <w:r w:rsidRPr="000B1165">
              <w:rPr>
                <w:rStyle w:val="WinCalendarBLANKCELLSTYLE0"/>
                <w:color w:val="7030A0"/>
                <w:sz w:val="20"/>
              </w:rPr>
              <w:t>Broadway Palm Dinner Theater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48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63150349" w14:textId="77777777" w:rsidR="00246DBB" w:rsidRDefault="00246DBB" w:rsidP="00246DBB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34A" w14:textId="77777777" w:rsidR="00EA4641" w:rsidRDefault="00EA4641" w:rsidP="00EA4641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13</w:t>
            </w:r>
            <w:r w:rsidRPr="00B24374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</w:t>
            </w:r>
            <w:r w:rsidRPr="00B24374">
              <w:rPr>
                <w:rStyle w:val="WinCalendarBLANKCELLSTYLE0"/>
                <w:sz w:val="18"/>
              </w:rPr>
              <w:t>00</w:t>
            </w:r>
          </w:p>
          <w:p w14:paraId="6315034B" w14:textId="77777777" w:rsidR="00EA4641" w:rsidRPr="00B24374" w:rsidRDefault="00EA4641" w:rsidP="00EA4641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(Knots and Line Handling)</w:t>
            </w:r>
          </w:p>
          <w:p w14:paraId="6315034C" w14:textId="77777777" w:rsidR="00F56956" w:rsidRPr="004D187A" w:rsidRDefault="00246DBB" w:rsidP="006C7923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9"/>
                <w:szCs w:val="19"/>
              </w:rPr>
            </w:pPr>
            <w:r w:rsidRPr="004D187A">
              <w:rPr>
                <w:rStyle w:val="WinCalendarBLANKCELLSTYLE0"/>
                <w:color w:val="FF0000"/>
                <w:sz w:val="19"/>
                <w:szCs w:val="19"/>
              </w:rPr>
              <w:t>1700-1900 Sunset Social</w:t>
            </w:r>
          </w:p>
        </w:tc>
      </w:tr>
      <w:tr w:rsidR="00F56956" w14:paraId="63150362" w14:textId="77777777" w:rsidTr="008E4C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34E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Spring Begins (Northern Hemisphere)</w:t>
            </w:r>
          </w:p>
          <w:p w14:paraId="6315034F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50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63150351" w14:textId="77777777" w:rsidR="00380D6A" w:rsidRPr="00B24374" w:rsidRDefault="00380D6A" w:rsidP="00380D6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352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53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63150354" w14:textId="77777777" w:rsidR="00EA4641" w:rsidRDefault="00EA4641" w:rsidP="00EA4641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447A31">
              <w:rPr>
                <w:rStyle w:val="WinCalendarBLANKCELLSTYLE0"/>
                <w:b/>
                <w:color w:val="FFC000"/>
                <w:sz w:val="20"/>
              </w:rPr>
              <w:t>1</w:t>
            </w:r>
            <w:r>
              <w:rPr>
                <w:rStyle w:val="WinCalendarBLANKCELLSTYLE0"/>
                <w:b/>
                <w:color w:val="FFC000"/>
                <w:sz w:val="20"/>
              </w:rPr>
              <w:t>7</w:t>
            </w:r>
            <w:r w:rsidRPr="00447A31">
              <w:rPr>
                <w:rStyle w:val="WinCalendarBLANKCELLSTYLE0"/>
                <w:b/>
                <w:color w:val="FFC000"/>
                <w:sz w:val="20"/>
              </w:rPr>
              <w:t>30 Monthly Meeting</w:t>
            </w:r>
          </w:p>
          <w:p w14:paraId="63150355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56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63150357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58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63150359" w14:textId="77777777" w:rsidR="00380D6A" w:rsidRPr="00B24374" w:rsidRDefault="00380D6A" w:rsidP="00380D6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35A" w14:textId="77777777" w:rsidR="00380D6A" w:rsidRDefault="00380D6A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15035B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6315035C" w14:textId="77777777" w:rsidR="00F56956" w:rsidRDefault="00F56956" w:rsidP="000B1165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5D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6315035E" w14:textId="77777777" w:rsidR="00246DBB" w:rsidRPr="00F9618B" w:rsidRDefault="00246DBB" w:rsidP="00246DBB">
            <w:pPr>
              <w:pStyle w:val="CalendarText"/>
              <w:spacing w:line="256" w:lineRule="auto"/>
              <w:rPr>
                <w:rStyle w:val="StyleStyleCalendarNumbers10ptNotBold11pt"/>
                <w:sz w:val="36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35F" w14:textId="77777777" w:rsidR="00F56956" w:rsidRPr="00ED543C" w:rsidRDefault="00EA4641" w:rsidP="006C7923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18"/>
              </w:rPr>
            </w:pPr>
            <w:r w:rsidRPr="00ED543C">
              <w:rPr>
                <w:rStyle w:val="WinCalendarBLANKCELLSTYLE0"/>
                <w:color w:val="7030A0"/>
                <w:sz w:val="18"/>
              </w:rPr>
              <w:t>Great American Pick-up, Bay</w:t>
            </w:r>
            <w:r w:rsidR="009B396F" w:rsidRPr="00ED543C">
              <w:rPr>
                <w:rStyle w:val="WinCalendarBLANKCELLSTYLE0"/>
                <w:color w:val="7030A0"/>
                <w:sz w:val="18"/>
              </w:rPr>
              <w:t>shore</w:t>
            </w:r>
            <w:r w:rsidRPr="00ED543C">
              <w:rPr>
                <w:rStyle w:val="WinCalendarBLANKCELLSTYLE0"/>
                <w:color w:val="7030A0"/>
                <w:sz w:val="18"/>
              </w:rPr>
              <w:t xml:space="preserve"> </w:t>
            </w:r>
            <w:r w:rsidR="009B396F" w:rsidRPr="00ED543C">
              <w:rPr>
                <w:rStyle w:val="WinCalendarBLANKCELLSTYLE0"/>
                <w:color w:val="7030A0"/>
                <w:sz w:val="18"/>
              </w:rPr>
              <w:t>L</w:t>
            </w:r>
            <w:r w:rsidRPr="00ED543C">
              <w:rPr>
                <w:rStyle w:val="WinCalendarBLANKCELLSTYLE0"/>
                <w:color w:val="7030A0"/>
                <w:sz w:val="18"/>
              </w:rPr>
              <w:t>ive Oaks Park</w:t>
            </w:r>
          </w:p>
          <w:p w14:paraId="63150360" w14:textId="77777777" w:rsidR="00262FB6" w:rsidRPr="00B24374" w:rsidRDefault="00262FB6" w:rsidP="00262FB6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</w:t>
            </w:r>
            <w:proofErr w:type="gramStart"/>
            <w:r w:rsidRPr="00B24374">
              <w:rPr>
                <w:rStyle w:val="WinCalendarBLANKCELLSTYLE0"/>
                <w:sz w:val="18"/>
              </w:rPr>
              <w:t>Handling  Exam</w:t>
            </w:r>
            <w:proofErr w:type="gramEnd"/>
            <w:r w:rsidRPr="00B24374">
              <w:rPr>
                <w:rStyle w:val="WinCalendarBLANKCELLSTYLE0"/>
                <w:sz w:val="18"/>
              </w:rPr>
              <w:t xml:space="preserve"> </w:t>
            </w:r>
            <w:r>
              <w:rPr>
                <w:rStyle w:val="WinCalendarBLANKCELLSTYLE0"/>
                <w:sz w:val="18"/>
              </w:rPr>
              <w:t>13</w:t>
            </w:r>
            <w:r w:rsidRPr="00B24374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</w:t>
            </w:r>
            <w:r w:rsidRPr="00B24374">
              <w:rPr>
                <w:rStyle w:val="WinCalendarBLANKCELLSTYLE0"/>
                <w:sz w:val="18"/>
              </w:rPr>
              <w:t>00</w:t>
            </w:r>
          </w:p>
          <w:p w14:paraId="63150361" w14:textId="77777777" w:rsidR="00262FB6" w:rsidRPr="00EA4641" w:rsidRDefault="00262FB6" w:rsidP="006C7923">
            <w:pPr>
              <w:pStyle w:val="CalendarText"/>
              <w:spacing w:line="256" w:lineRule="auto"/>
              <w:rPr>
                <w:rStyle w:val="WinCalendarBLANKCELLSTYLE0"/>
                <w:color w:val="7030A0"/>
              </w:rPr>
            </w:pPr>
          </w:p>
        </w:tc>
      </w:tr>
      <w:tr w:rsidR="00F56956" w14:paraId="6315036F" w14:textId="77777777" w:rsidTr="008E4C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363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63150364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3150365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63150366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3150367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63150368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3150369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0F93DA90" w14:textId="37CC40CA" w:rsidR="008E4C07" w:rsidRDefault="008E4C07" w:rsidP="006C7923">
            <w:pPr>
              <w:pStyle w:val="CalendarText"/>
              <w:spacing w:line="256" w:lineRule="auto"/>
              <w:rPr>
                <w:rStyle w:val="WinCalendarBLANKCELLSTYLE0"/>
                <w:sz w:val="20"/>
                <w:szCs w:val="20"/>
              </w:rPr>
            </w:pPr>
          </w:p>
          <w:p w14:paraId="3BE95484" w14:textId="77777777" w:rsidR="00F56956" w:rsidRDefault="00CA61DB" w:rsidP="006C7923">
            <w:pPr>
              <w:pStyle w:val="CalendarText"/>
              <w:spacing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</w:t>
            </w:r>
            <w:r w:rsidR="00FB69EA" w:rsidRPr="00FB69EA">
              <w:rPr>
                <w:rStyle w:val="WinCalendarBLANKCELLSTYLE0"/>
                <w:sz w:val="20"/>
                <w:szCs w:val="20"/>
              </w:rPr>
              <w:t>lanning Co-</w:t>
            </w:r>
            <w:r w:rsidR="0066271C">
              <w:rPr>
                <w:rStyle w:val="WinCalendarBLANKCELLSTYLE0"/>
                <w:sz w:val="20"/>
                <w:szCs w:val="20"/>
              </w:rPr>
              <w:t xml:space="preserve"> 1000</w:t>
            </w:r>
            <w:r w:rsidR="00FB69EA" w:rsidRPr="00FB69EA">
              <w:rPr>
                <w:rStyle w:val="WinCalendarBLANKCELLSTYLE0"/>
                <w:sz w:val="20"/>
                <w:szCs w:val="20"/>
              </w:rPr>
              <w:t xml:space="preserve"> 1</w:t>
            </w:r>
            <w:r w:rsidR="00DA7F22">
              <w:rPr>
                <w:rStyle w:val="WinCalendarBLANKCELLSTYLE0"/>
                <w:sz w:val="20"/>
                <w:szCs w:val="20"/>
              </w:rPr>
              <w:t>1</w:t>
            </w:r>
            <w:r w:rsidR="00FB69EA" w:rsidRPr="00FB69EA">
              <w:rPr>
                <w:rStyle w:val="WinCalendarBLANKCELLSTYLE0"/>
                <w:sz w:val="20"/>
                <w:szCs w:val="20"/>
              </w:rPr>
              <w:t>30</w:t>
            </w:r>
          </w:p>
          <w:p w14:paraId="6315036A" w14:textId="7697DEA2" w:rsidR="00CA61DB" w:rsidRPr="00CA61DB" w:rsidRDefault="00CA61DB" w:rsidP="00CA61DB">
            <w:r>
              <w:t>GPS Seminar 1300</w:t>
            </w:r>
            <w:r w:rsidR="007E0C66">
              <w:t xml:space="preserve"> 1630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315036B" w14:textId="77777777" w:rsidR="00F56956" w:rsidRDefault="00F56956" w:rsidP="006C79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6315036C" w14:textId="31065C42" w:rsidR="00276E19" w:rsidRPr="004D187A" w:rsidRDefault="00276E19" w:rsidP="00276E19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</w:p>
          <w:p w14:paraId="6315036D" w14:textId="77777777" w:rsidR="00F56956" w:rsidRDefault="00F56956" w:rsidP="006C792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36E" w14:textId="77777777" w:rsidR="00F56956" w:rsidRDefault="00F56956" w:rsidP="006C792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3150370" w14:textId="77777777" w:rsidR="000A5520" w:rsidRDefault="000A5520" w:rsidP="000A5520">
      <w:pPr>
        <w:rPr>
          <w:color w:val="1F3864" w:themeColor="accent5" w:themeShade="80"/>
          <w:sz w:val="20"/>
        </w:rPr>
      </w:pPr>
      <w:r>
        <w:rPr>
          <w:color w:val="1F3864" w:themeColor="accent5" w:themeShade="80"/>
          <w:sz w:val="20"/>
        </w:rPr>
        <w:t xml:space="preserve">Created with </w:t>
      </w:r>
      <w:hyperlink r:id="rId8" w:history="1">
        <w:proofErr w:type="spellStart"/>
        <w:r>
          <w:rPr>
            <w:rStyle w:val="Hyperlink"/>
            <w:sz w:val="20"/>
          </w:rPr>
          <w:t>WinCalendar</w:t>
        </w:r>
        <w:proofErr w:type="spellEnd"/>
        <w:r>
          <w:rPr>
            <w:rStyle w:val="Hyperlink"/>
            <w:sz w:val="20"/>
          </w:rPr>
          <w:t xml:space="preserve"> Calendar Creator</w:t>
        </w:r>
      </w:hyperlink>
    </w:p>
    <w:p w14:paraId="63150371" w14:textId="77777777" w:rsidR="000A5520" w:rsidRDefault="000A5520" w:rsidP="000A5520">
      <w:pPr>
        <w:rPr>
          <w:color w:val="1F3864" w:themeColor="accent5" w:themeShade="80"/>
          <w:sz w:val="20"/>
        </w:rPr>
      </w:pPr>
      <w:r>
        <w:rPr>
          <w:rFonts w:ascii="Arial" w:hAnsi="Arial" w:cs="Arial"/>
          <w:color w:val="009999"/>
          <w:sz w:val="14"/>
        </w:rPr>
        <w:t>►</w:t>
      </w:r>
      <w:r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>
        <w:rPr>
          <w:color w:val="1F3864" w:themeColor="accent5" w:themeShade="80"/>
          <w:sz w:val="20"/>
        </w:rPr>
        <w:t>WinCalendar</w:t>
      </w:r>
      <w:proofErr w:type="spellEnd"/>
      <w:r>
        <w:rPr>
          <w:color w:val="1F3864" w:themeColor="accent5" w:themeShade="80"/>
          <w:sz w:val="20"/>
        </w:rPr>
        <w:t xml:space="preserve"> from WinCalendar.com.</w:t>
      </w:r>
    </w:p>
    <w:p w14:paraId="63150372" w14:textId="77777777" w:rsidR="000A5520" w:rsidRDefault="000A5520" w:rsidP="000A5520">
      <w:pPr>
        <w:rPr>
          <w:color w:val="1F3864" w:themeColor="accent5" w:themeShade="80"/>
          <w:sz w:val="20"/>
        </w:rPr>
      </w:pPr>
      <w:r>
        <w:rPr>
          <w:rFonts w:ascii="Arial" w:hAnsi="Arial" w:cs="Arial"/>
          <w:color w:val="009999"/>
          <w:sz w:val="14"/>
        </w:rPr>
        <w:t>►</w:t>
      </w:r>
      <w:r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>
        <w:rPr>
          <w:color w:val="1F3864" w:themeColor="accent5" w:themeShade="80"/>
          <w:sz w:val="20"/>
        </w:rPr>
        <w:t>WinCalendar</w:t>
      </w:r>
      <w:proofErr w:type="spellEnd"/>
      <w:r>
        <w:rPr>
          <w:color w:val="1F3864" w:themeColor="accent5" w:themeShade="80"/>
          <w:sz w:val="20"/>
        </w:rPr>
        <w:t>.</w:t>
      </w:r>
    </w:p>
    <w:p w14:paraId="63150373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941295" w14:paraId="63150377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374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375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2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376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30B6A" w:rsidRPr="00201176" w14:paraId="6315037F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78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79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7A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7B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7C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7D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37E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390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380" w14:textId="77777777" w:rsidR="004D187A" w:rsidRPr="00C00B5E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381" w14:textId="77777777" w:rsidR="004D187A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382" w14:textId="77777777" w:rsidR="004D187A" w:rsidRDefault="004D187A" w:rsidP="004D187A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383" w14:textId="77777777" w:rsidR="004D187A" w:rsidRPr="00C00B5E" w:rsidRDefault="004D187A" w:rsidP="004D187A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384" w14:textId="77777777" w:rsidR="004D187A" w:rsidRDefault="004D187A" w:rsidP="004D187A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385" w14:textId="77777777" w:rsidR="00D30B6A" w:rsidRPr="00941295" w:rsidRDefault="004D187A" w:rsidP="004D187A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386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387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388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389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8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8B" w14:textId="77777777" w:rsidR="00E510E0" w:rsidRPr="00E510E0" w:rsidRDefault="00E510E0" w:rsidP="00E510E0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4"/>
              </w:rPr>
            </w:pPr>
            <w:r w:rsidRPr="00E510E0">
              <w:rPr>
                <w:rStyle w:val="WinCalendarBLANKCELLSTYLE0"/>
                <w:color w:val="00B0F0"/>
                <w:sz w:val="24"/>
              </w:rPr>
              <w:t>D22 Conference</w:t>
            </w:r>
          </w:p>
          <w:p w14:paraId="6315038C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8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8E" w14:textId="77777777" w:rsidR="004D187A" w:rsidRPr="00E510E0" w:rsidRDefault="00E510E0" w:rsidP="004D187A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4"/>
              </w:rPr>
            </w:pPr>
            <w:r w:rsidRPr="00E510E0">
              <w:rPr>
                <w:rStyle w:val="WinCalendarBLANKCELLSTYLE0"/>
                <w:color w:val="00B0F0"/>
                <w:sz w:val="24"/>
              </w:rPr>
              <w:t>D22 Conference</w:t>
            </w:r>
          </w:p>
          <w:p w14:paraId="6315038F" w14:textId="77777777" w:rsidR="00D30B6A" w:rsidRPr="00941295" w:rsidRDefault="00D30B6A" w:rsidP="00276E19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D30B6A" w:rsidRPr="00941295" w14:paraId="631503A2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39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9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93" w14:textId="77777777" w:rsidR="00D30B6A" w:rsidRDefault="00D30B6A" w:rsidP="00C415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A33B0C1" w14:textId="0182D424" w:rsidR="00061C7E" w:rsidRDefault="000D4CE6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H</w:t>
            </w:r>
            <w:r w:rsidR="003D06E2">
              <w:rPr>
                <w:rStyle w:val="WinCalendarHolidayBlue"/>
              </w:rPr>
              <w:t>urricanes and Boats 0900-1200</w:t>
            </w:r>
          </w:p>
          <w:p w14:paraId="63150394" w14:textId="77777777" w:rsidR="004D187A" w:rsidRPr="00B24374" w:rsidRDefault="004D187A" w:rsidP="004D187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13</w:t>
            </w:r>
            <w:r w:rsidRPr="00B24374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</w:t>
            </w:r>
            <w:r w:rsidRPr="00B24374">
              <w:rPr>
                <w:rStyle w:val="WinCalendarBLANKCELLSTYLE0"/>
                <w:sz w:val="18"/>
              </w:rPr>
              <w:t>00</w:t>
            </w:r>
            <w:r>
              <w:rPr>
                <w:rStyle w:val="WinCalendarBLANKCELLSTYLE0"/>
                <w:sz w:val="18"/>
              </w:rPr>
              <w:t xml:space="preserve"> (Rules of the Road)</w:t>
            </w:r>
          </w:p>
          <w:p w14:paraId="6315039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9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97" w14:textId="77777777" w:rsidR="00D30B6A" w:rsidRPr="00941295" w:rsidRDefault="00EC5580" w:rsidP="00C4152E">
            <w:pPr>
              <w:pStyle w:val="CalendarText"/>
              <w:rPr>
                <w:rStyle w:val="WinCalendarBLANKCELLSTYLE0"/>
              </w:rPr>
            </w:pPr>
            <w:r w:rsidRPr="00430F9D">
              <w:rPr>
                <w:rStyle w:val="WinCalendarBLANKCELLSTYLE0"/>
                <w:color w:val="7030A0"/>
                <w:sz w:val="18"/>
              </w:rPr>
              <w:t xml:space="preserve">1630 Happy Hour Cruise – Lime </w:t>
            </w:r>
            <w:proofErr w:type="spellStart"/>
            <w:r w:rsidRPr="00430F9D">
              <w:rPr>
                <w:rStyle w:val="WinCalendarBLANKCELLSTYLE0"/>
                <w:color w:val="7030A0"/>
                <w:sz w:val="18"/>
              </w:rPr>
              <w:t>Tequilla</w:t>
            </w:r>
            <w:proofErr w:type="spellEnd"/>
            <w:r w:rsidRPr="00430F9D">
              <w:rPr>
                <w:rStyle w:val="WinCalendarBLANKCELLSTYLE0"/>
                <w:color w:val="7030A0"/>
                <w:sz w:val="18"/>
              </w:rPr>
              <w:t>, Kings Hwy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9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9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9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9B" w14:textId="77777777" w:rsidR="004D187A" w:rsidRDefault="004D187A" w:rsidP="004D187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13</w:t>
            </w:r>
            <w:r w:rsidRPr="00B24374">
              <w:rPr>
                <w:rStyle w:val="WinCalendarBLANKCELLSTYLE0"/>
                <w:sz w:val="18"/>
              </w:rPr>
              <w:t>30 – 1</w:t>
            </w:r>
            <w:r>
              <w:rPr>
                <w:rStyle w:val="WinCalendarBLANKCELLSTYLE0"/>
                <w:sz w:val="18"/>
              </w:rPr>
              <w:t>6</w:t>
            </w:r>
            <w:r w:rsidRPr="00B24374">
              <w:rPr>
                <w:rStyle w:val="WinCalendarBLANKCELLSTYLE0"/>
                <w:sz w:val="18"/>
              </w:rPr>
              <w:t>00</w:t>
            </w:r>
          </w:p>
          <w:p w14:paraId="6315039C" w14:textId="77777777" w:rsidR="004D187A" w:rsidRPr="00B24374" w:rsidRDefault="004D187A" w:rsidP="004D187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(Docking &amp; Undocking)</w:t>
            </w:r>
          </w:p>
          <w:p w14:paraId="6315039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9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9F" w14:textId="090417DE" w:rsidR="00371D05" w:rsidRPr="00941295" w:rsidRDefault="00371D05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A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A1" w14:textId="77777777" w:rsidR="00D30B6A" w:rsidRPr="00430F9D" w:rsidRDefault="00EC5580" w:rsidP="00C4152E">
            <w:pPr>
              <w:pStyle w:val="CalendarText"/>
              <w:rPr>
                <w:rStyle w:val="WinCalendarBLANKCELLSTYLE0"/>
                <w:color w:val="7030A0"/>
                <w:sz w:val="18"/>
              </w:rPr>
            </w:pPr>
            <w:r w:rsidRPr="0032129E">
              <w:rPr>
                <w:rStyle w:val="WinCalendarBLANKCELLSTYLE0"/>
                <w:color w:val="7030A0"/>
                <w:sz w:val="20"/>
              </w:rPr>
              <w:t>Home &amp; Garden Show</w:t>
            </w:r>
          </w:p>
        </w:tc>
      </w:tr>
      <w:tr w:rsidR="00D30B6A" w:rsidRPr="00941295" w14:paraId="631503B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3A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A4" w14:textId="77777777" w:rsidR="00EC5580" w:rsidRDefault="00EC5580" w:rsidP="00EC5580">
            <w:pPr>
              <w:pStyle w:val="CalendarText"/>
              <w:rPr>
                <w:rStyle w:val="WinCalendarBLANKCELLSTYLE0"/>
                <w:color w:val="7030A0"/>
                <w:sz w:val="20"/>
              </w:rPr>
            </w:pPr>
            <w:r w:rsidRPr="0032129E">
              <w:rPr>
                <w:rStyle w:val="WinCalendarBLANKCELLSTYLE0"/>
                <w:color w:val="7030A0"/>
                <w:sz w:val="20"/>
              </w:rPr>
              <w:t>Home &amp; Garden Show</w:t>
            </w:r>
          </w:p>
          <w:p w14:paraId="631503A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A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A8" w14:textId="61BF72C5" w:rsidR="004D187A" w:rsidRPr="00B24374" w:rsidRDefault="004D187A" w:rsidP="004D187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</w:p>
          <w:p w14:paraId="631503A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A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BCD809A" w14:textId="77777777" w:rsidR="00D30B6A" w:rsidRDefault="00500E9C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Boat Handling 1200</w:t>
            </w:r>
          </w:p>
          <w:p w14:paraId="631503AB" w14:textId="7ADE2F8E" w:rsidR="00500E9C" w:rsidRPr="00500E9C" w:rsidRDefault="00500E9C" w:rsidP="00500E9C">
            <w:r>
              <w:t xml:space="preserve">Docking </w:t>
            </w:r>
            <w:r w:rsidR="008C2761">
              <w:t>&amp; Undocking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A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AD" w14:textId="77777777" w:rsidR="00D30B6A" w:rsidRPr="00BD18CD" w:rsidRDefault="00BD18CD" w:rsidP="00C4152E">
            <w:pPr>
              <w:pStyle w:val="CalendarText"/>
              <w:rPr>
                <w:rStyle w:val="WinCalendarBLANKCELLSTYLE0"/>
                <w:color w:val="auto"/>
              </w:rPr>
            </w:pPr>
            <w:r w:rsidRPr="00BD18CD">
              <w:rPr>
                <w:rStyle w:val="WinCalendarBLANKCELLSTYLE0"/>
                <w:color w:val="auto"/>
                <w:sz w:val="20"/>
              </w:rPr>
              <w:t>1200 Education Department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A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Holy Thursday</w:t>
            </w:r>
          </w:p>
          <w:p w14:paraId="631503AF" w14:textId="77777777" w:rsidR="00E510E0" w:rsidRPr="00EA4641" w:rsidRDefault="00E510E0" w:rsidP="00E510E0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3B0" w14:textId="42F78999" w:rsidR="004D187A" w:rsidRDefault="004D187A" w:rsidP="004D187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862BE2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</w:t>
            </w:r>
            <w:r w:rsidR="001946AE">
              <w:rPr>
                <w:rStyle w:val="WinCalendarBLANKCELLSTYLE0"/>
                <w:sz w:val="18"/>
              </w:rPr>
              <w:t>500</w:t>
            </w:r>
          </w:p>
          <w:p w14:paraId="631503B1" w14:textId="110EB5A0" w:rsidR="004D187A" w:rsidRPr="00862BE2" w:rsidRDefault="008D77A9" w:rsidP="004D187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Boating with Confidence</w:t>
            </w:r>
          </w:p>
          <w:p w14:paraId="631503B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B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Good Friday</w:t>
            </w:r>
          </w:p>
          <w:p w14:paraId="631503B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B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B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3CA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3B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95">
              <w:rPr>
                <w:rStyle w:val="WinCalendarHolidayBlue"/>
              </w:rPr>
              <w:t xml:space="preserve"> Easter</w:t>
            </w:r>
          </w:p>
          <w:p w14:paraId="631503B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B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BC" w14:textId="18D22578" w:rsidR="004D187A" w:rsidRPr="00B24374" w:rsidRDefault="004D187A" w:rsidP="004D187A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</w:p>
          <w:p w14:paraId="631503BD" w14:textId="2E9B04C8" w:rsidR="00D30B6A" w:rsidRPr="00664F27" w:rsidRDefault="00983A91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664F27">
              <w:rPr>
                <w:rStyle w:val="WinCalendarBLANKCELLSTYLE0"/>
                <w:sz w:val="20"/>
                <w:szCs w:val="20"/>
              </w:rPr>
              <w:t>ExCom Meeting 1330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B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9D4BF69" w14:textId="77777777" w:rsidR="00D30B6A" w:rsidRPr="00DB5387" w:rsidRDefault="00AB6788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B5387">
              <w:rPr>
                <w:rStyle w:val="WinCalendarBLANKCELLSTYLE0"/>
                <w:sz w:val="20"/>
                <w:szCs w:val="20"/>
              </w:rPr>
              <w:t>Boat Handling 1200</w:t>
            </w:r>
          </w:p>
          <w:p w14:paraId="631503BF" w14:textId="3FE9A461" w:rsidR="00DB5387" w:rsidRPr="00941295" w:rsidRDefault="00DB5387" w:rsidP="00C4152E">
            <w:pPr>
              <w:pStyle w:val="CalendarText"/>
              <w:rPr>
                <w:rStyle w:val="WinCalendarBLANKCELLSTYLE0"/>
              </w:rPr>
            </w:pPr>
            <w:r w:rsidRPr="00DB5387">
              <w:rPr>
                <w:rStyle w:val="WinCalendarBLANKCELLSTYLE0"/>
                <w:sz w:val="20"/>
                <w:szCs w:val="20"/>
              </w:rPr>
              <w:t>Anchoring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C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C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C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D13B1AD" w14:textId="321505C1" w:rsidR="00FD5B11" w:rsidRDefault="004D187A" w:rsidP="00322EF1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 w:rsidR="0072217F">
              <w:rPr>
                <w:rStyle w:val="WinCalendarBLANKCELLSTYLE0"/>
                <w:sz w:val="18"/>
              </w:rPr>
              <w:t>0930-1200</w:t>
            </w:r>
          </w:p>
          <w:p w14:paraId="631503C5" w14:textId="15D30FD9" w:rsidR="00D30B6A" w:rsidRPr="00FD5B11" w:rsidRDefault="00322EF1" w:rsidP="00322EF1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20"/>
                <w:szCs w:val="20"/>
              </w:rPr>
            </w:pPr>
            <w:r w:rsidRPr="00FD5B11">
              <w:rPr>
                <w:rStyle w:val="WinCalendarBLANKCELLSTYLE0"/>
                <w:color w:val="7030A0"/>
                <w:sz w:val="20"/>
                <w:szCs w:val="20"/>
              </w:rPr>
              <w:t>Emergencies on-board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C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Earth Day</w:t>
            </w:r>
          </w:p>
          <w:p w14:paraId="631503C7" w14:textId="77777777" w:rsidR="00D30B6A" w:rsidRPr="00941295" w:rsidRDefault="00253000" w:rsidP="00C4152E">
            <w:pPr>
              <w:pStyle w:val="CalendarText"/>
              <w:rPr>
                <w:rStyle w:val="WinCalendarBLANKCELLSTYLE0"/>
              </w:rPr>
            </w:pPr>
            <w:r w:rsidRPr="0032129E">
              <w:rPr>
                <w:rStyle w:val="WinCalendarBLANKCELLSTYLE0"/>
                <w:color w:val="7030A0"/>
                <w:sz w:val="20"/>
              </w:rPr>
              <w:t>Home &amp; Garden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C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C9" w14:textId="77777777" w:rsidR="00D30B6A" w:rsidRPr="0032129E" w:rsidRDefault="00D30B6A" w:rsidP="00C4152E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</w:tr>
      <w:tr w:rsidR="00D30B6A" w:rsidRPr="00941295" w14:paraId="631503D9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3C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CC" w14:textId="77777777" w:rsidR="00EC5580" w:rsidRPr="00941295" w:rsidRDefault="00EC5580" w:rsidP="00C415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  <w:sz w:val="18"/>
              </w:rPr>
              <w:t>1200 – 1600 PICNIC Meeting-Harbor Heights Park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3C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CF" w14:textId="77777777" w:rsidR="00D30B6A" w:rsidRPr="00941295" w:rsidRDefault="00D30B6A" w:rsidP="00D9597B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3D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8E24B92" w14:textId="3FE5A2AD" w:rsidR="00D30B6A" w:rsidRDefault="003944C8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Boat Handling </w:t>
            </w:r>
            <w:r w:rsidR="0072217F">
              <w:rPr>
                <w:rStyle w:val="WinCalendarBLANKCELLSTYLE0"/>
                <w:sz w:val="20"/>
                <w:szCs w:val="20"/>
              </w:rPr>
              <w:t>0930-</w:t>
            </w:r>
            <w:r w:rsidR="00D9597B">
              <w:rPr>
                <w:rStyle w:val="WinCalendarBLANKCELLSTYLE0"/>
                <w:sz w:val="20"/>
                <w:szCs w:val="20"/>
              </w:rPr>
              <w:t>1200</w:t>
            </w:r>
          </w:p>
          <w:p w14:paraId="631503D1" w14:textId="2123E37C" w:rsidR="00D9597B" w:rsidRPr="007E2D74" w:rsidRDefault="00D9597B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Exam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3D2" w14:textId="77777777" w:rsidR="00D30B6A" w:rsidRPr="00941295" w:rsidRDefault="00D30B6A" w:rsidP="00430F9D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</w:rPr>
              <w:t>27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3D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D4" w14:textId="62BD0BF2" w:rsidR="00D30B6A" w:rsidRPr="00C0193D" w:rsidRDefault="00C0193D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0193D">
              <w:rPr>
                <w:rStyle w:val="WinCalendarBLANKCELLSTYLE0"/>
                <w:sz w:val="20"/>
                <w:szCs w:val="20"/>
              </w:rPr>
              <w:t>Boat Handling 0930-1200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3D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D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1503D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D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1503DA" w14:textId="77777777" w:rsidR="00D30B6A" w:rsidRDefault="00D30B6A" w:rsidP="00D30B6A">
      <w:r>
        <w:br w:type="page"/>
      </w:r>
    </w:p>
    <w:p w14:paraId="631503DB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941295" w14:paraId="631503DF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3DC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3DD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3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3DE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30B6A" w:rsidRPr="00201176" w14:paraId="631503E7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E0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E1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E2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E3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E4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3E5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3E6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3F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3E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E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E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E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E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8ABA2C4" w14:textId="77777777" w:rsidR="00D30B6A" w:rsidRDefault="00D30B6A" w:rsidP="00C4152E">
            <w:pPr>
              <w:pStyle w:val="CalendarText"/>
              <w:rPr>
                <w:rStyle w:val="WinCalendarBLANKCELLSTYLE0"/>
              </w:rPr>
            </w:pPr>
          </w:p>
          <w:p w14:paraId="631503ED" w14:textId="4F32A1B0" w:rsidR="00421974" w:rsidRPr="00421974" w:rsidRDefault="00421974" w:rsidP="00421974">
            <w:r>
              <w:t xml:space="preserve">Boat Handling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E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E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F0" w14:textId="77777777" w:rsidR="00D30B6A" w:rsidRDefault="00D30B6A" w:rsidP="00C415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Blue"/>
              </w:rPr>
              <w:t xml:space="preserve"> Cinco De Mayo</w:t>
            </w:r>
          </w:p>
          <w:p w14:paraId="194EC117" w14:textId="77777777" w:rsidR="00E72642" w:rsidRDefault="00E72642" w:rsidP="00C4152E">
            <w:pPr>
              <w:pStyle w:val="CalendarText"/>
              <w:rPr>
                <w:rStyle w:val="WinCalendarHolidayBlue"/>
              </w:rPr>
            </w:pPr>
          </w:p>
          <w:p w14:paraId="59E01FC5" w14:textId="4855ACE8" w:rsidR="00E72642" w:rsidRPr="00C07C3A" w:rsidRDefault="00E72642" w:rsidP="00C4152E">
            <w:pPr>
              <w:pStyle w:val="CalendarText"/>
              <w:rPr>
                <w:rStyle w:val="StyleStyleCalendarNumbers10ptNotBold11pt"/>
                <w:sz w:val="20"/>
              </w:rPr>
            </w:pPr>
            <w:r w:rsidRPr="00C07C3A">
              <w:rPr>
                <w:rStyle w:val="WinCalendarHolidayBlue"/>
                <w:sz w:val="20"/>
                <w:szCs w:val="20"/>
              </w:rPr>
              <w:t>Boat Handling</w:t>
            </w:r>
          </w:p>
          <w:p w14:paraId="631503F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F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F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3F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F5" w14:textId="77777777" w:rsidR="004D187A" w:rsidRDefault="004D187A" w:rsidP="004D187A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3F6" w14:textId="77777777" w:rsidR="00D30B6A" w:rsidRPr="00430F9D" w:rsidRDefault="00430F9D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D84E90">
              <w:rPr>
                <w:rStyle w:val="WinCalendarBLANKCELLSTYLE0"/>
                <w:color w:val="7030A0"/>
                <w:sz w:val="18"/>
              </w:rPr>
              <w:t>1630 Kentucky Derby Day Party, Port Charlotte</w:t>
            </w:r>
          </w:p>
        </w:tc>
      </w:tr>
      <w:tr w:rsidR="00D30B6A" w:rsidRPr="00941295" w14:paraId="63150408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3F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Mother's Day</w:t>
            </w:r>
          </w:p>
          <w:p w14:paraId="631503F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F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F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F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F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3F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3F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0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01" w14:textId="77777777" w:rsidR="00D84E90" w:rsidRPr="00EA4641" w:rsidRDefault="00D84E90" w:rsidP="00D84E90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40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0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0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0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06" w14:textId="77777777" w:rsidR="004D187A" w:rsidRDefault="004D187A" w:rsidP="004D187A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407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41A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0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0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0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0C" w14:textId="726AE5B6" w:rsidR="00D30B6A" w:rsidRPr="000F12FE" w:rsidRDefault="00E7434B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F12FE">
              <w:rPr>
                <w:rStyle w:val="WinCalendarBLANKCELLSTYLE0"/>
                <w:sz w:val="20"/>
                <w:szCs w:val="20"/>
              </w:rPr>
              <w:t>Audit committee</w:t>
            </w:r>
            <w:r w:rsidR="000F12FE" w:rsidRPr="000F12FE">
              <w:rPr>
                <w:rStyle w:val="WinCalendarBLANKCELLSTYLE0"/>
                <w:sz w:val="20"/>
                <w:szCs w:val="20"/>
              </w:rPr>
              <w:t xml:space="preserve"> 1330-1700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0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0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0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10" w14:textId="77777777" w:rsidR="00D84E90" w:rsidRDefault="00D84E90" w:rsidP="00D84E9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6315041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1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1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1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1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1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  <w:r w:rsidR="00D84E90">
              <w:rPr>
                <w:rStyle w:val="WinCalendarHolidayBlue"/>
              </w:rPr>
              <w:t>National Safe Boating Week</w:t>
            </w:r>
          </w:p>
          <w:p w14:paraId="63150417" w14:textId="77777777" w:rsidR="004D187A" w:rsidRDefault="004D187A" w:rsidP="004D187A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418" w14:textId="77777777" w:rsidR="00D84E90" w:rsidRPr="00D84E90" w:rsidRDefault="00D84E90" w:rsidP="004D187A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>
              <w:rPr>
                <w:rStyle w:val="WinCalendarBLANKCELLSTYLE0"/>
                <w:color w:val="FF0000"/>
                <w:sz w:val="20"/>
              </w:rPr>
              <w:t>Demo Day 1000 - 1300</w:t>
            </w:r>
          </w:p>
          <w:p w14:paraId="63150419" w14:textId="77777777" w:rsidR="00D30B6A" w:rsidRPr="00941295" w:rsidRDefault="00D84E90" w:rsidP="00C4152E">
            <w:pPr>
              <w:pStyle w:val="CalendarText"/>
              <w:rPr>
                <w:rStyle w:val="WinCalendarBLANKCELLSTYLE0"/>
              </w:rPr>
            </w:pPr>
            <w:r w:rsidRPr="00D84E90">
              <w:rPr>
                <w:rStyle w:val="WinCalendarBLANKCELLSTYLE0"/>
                <w:color w:val="FF0000"/>
                <w:sz w:val="18"/>
              </w:rPr>
              <w:t>1</w:t>
            </w:r>
            <w:r w:rsidRPr="00774B10">
              <w:rPr>
                <w:rStyle w:val="WinCalendarBLANKCELLSTYLE0"/>
                <w:color w:val="FF0000"/>
                <w:sz w:val="16"/>
              </w:rPr>
              <w:t>700 – 1900 Sunset Social?</w:t>
            </w:r>
          </w:p>
        </w:tc>
      </w:tr>
      <w:tr w:rsidR="00D30B6A" w:rsidRPr="00941295" w14:paraId="6315042A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1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1C" w14:textId="77777777" w:rsidR="00D30B6A" w:rsidRPr="00D84E90" w:rsidRDefault="00D30B6A" w:rsidP="00C4152E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1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1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1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20" w14:textId="77777777" w:rsidR="00D84E90" w:rsidRDefault="00D84E90" w:rsidP="00D84E9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447A31">
              <w:rPr>
                <w:rStyle w:val="WinCalendarBLANKCELLSTYLE0"/>
                <w:b/>
                <w:color w:val="FFC000"/>
                <w:sz w:val="20"/>
              </w:rPr>
              <w:t>1</w:t>
            </w:r>
            <w:r>
              <w:rPr>
                <w:rStyle w:val="WinCalendarBLANKCELLSTYLE0"/>
                <w:b/>
                <w:color w:val="FFC000"/>
                <w:sz w:val="20"/>
              </w:rPr>
              <w:t>1</w:t>
            </w:r>
            <w:r w:rsidRPr="00447A31">
              <w:rPr>
                <w:rStyle w:val="WinCalendarBLANKCELLSTYLE0"/>
                <w:b/>
                <w:color w:val="FFC000"/>
                <w:sz w:val="20"/>
              </w:rPr>
              <w:t>30 Monthly Meeting</w:t>
            </w:r>
          </w:p>
          <w:p w14:paraId="6315042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2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23" w14:textId="14A9E1DE" w:rsidR="00D30B6A" w:rsidRPr="004159A0" w:rsidRDefault="004159A0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Charting Seminar</w:t>
            </w:r>
            <w:r w:rsidR="00701044">
              <w:rPr>
                <w:rStyle w:val="WinCalendarBLANKCELLSTYLE0"/>
                <w:sz w:val="20"/>
                <w:szCs w:val="20"/>
              </w:rPr>
              <w:t xml:space="preserve"> 1300-1600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2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2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2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27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2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2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43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42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2C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42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Red"/>
              </w:rPr>
              <w:t xml:space="preserve"> Memorial Day</w:t>
            </w:r>
          </w:p>
          <w:p w14:paraId="6315042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42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30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431" w14:textId="77777777" w:rsidR="004D187A" w:rsidRPr="00C00B5E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432" w14:textId="77777777" w:rsidR="004D187A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433" w14:textId="77777777" w:rsidR="004D187A" w:rsidRDefault="004D187A" w:rsidP="004D187A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434" w14:textId="77777777" w:rsidR="004D187A" w:rsidRPr="00C00B5E" w:rsidRDefault="004D187A" w:rsidP="004D187A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435" w14:textId="77777777" w:rsidR="004D187A" w:rsidRDefault="004D187A" w:rsidP="004D187A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436" w14:textId="77777777" w:rsidR="00D30B6A" w:rsidRPr="00941295" w:rsidRDefault="004D187A" w:rsidP="004D187A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</w:tr>
    </w:tbl>
    <w:p w14:paraId="63150438" w14:textId="77777777" w:rsidR="00D30B6A" w:rsidRDefault="00D30B6A" w:rsidP="00D30B6A">
      <w:r>
        <w:br w:type="page"/>
      </w:r>
    </w:p>
    <w:p w14:paraId="63150439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0"/>
        <w:gridCol w:w="1874"/>
        <w:gridCol w:w="1830"/>
        <w:gridCol w:w="1853"/>
        <w:gridCol w:w="1897"/>
        <w:gridCol w:w="1804"/>
      </w:tblGrid>
      <w:tr w:rsidR="00D30B6A" w:rsidRPr="00941295" w14:paraId="6315043D" w14:textId="77777777" w:rsidTr="007F5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43A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9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43B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4" w:name="June_2022"/>
        <w:tc>
          <w:tcPr>
            <w:tcW w:w="69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43C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30B6A" w:rsidRPr="00201176" w14:paraId="63150445" w14:textId="77777777" w:rsidTr="007F5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3E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3F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40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41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42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3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43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444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457" w14:textId="77777777" w:rsidTr="007F54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446" w14:textId="77777777" w:rsidR="004D187A" w:rsidRPr="00C00B5E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447" w14:textId="77777777" w:rsidR="004D187A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448" w14:textId="77777777" w:rsidR="004D187A" w:rsidRDefault="004D187A" w:rsidP="004D187A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449" w14:textId="77777777" w:rsidR="004D187A" w:rsidRPr="00C00B5E" w:rsidRDefault="004D187A" w:rsidP="004D187A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44A" w14:textId="77777777" w:rsidR="004D187A" w:rsidRDefault="004D187A" w:rsidP="004D187A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44B" w14:textId="77777777" w:rsidR="00D30B6A" w:rsidRPr="00941295" w:rsidRDefault="004D187A" w:rsidP="004D187A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44C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44D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4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D098D0F" w14:textId="77777777" w:rsidR="00D30B6A" w:rsidRDefault="00D30B6A" w:rsidP="00C4152E">
            <w:pPr>
              <w:pStyle w:val="CalendarText"/>
              <w:rPr>
                <w:rStyle w:val="WinCalendarBLANKCELLSTYLE0"/>
              </w:rPr>
            </w:pPr>
          </w:p>
          <w:p w14:paraId="6315044F" w14:textId="1E60424F" w:rsidR="00A52514" w:rsidRPr="006E4840" w:rsidRDefault="00A52514" w:rsidP="005E51D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6E4840">
              <w:rPr>
                <w:rStyle w:val="WinCalendarBLANKCELLSTYLE0"/>
                <w:sz w:val="20"/>
                <w:szCs w:val="20"/>
              </w:rPr>
              <w:t>R</w:t>
            </w:r>
            <w:r w:rsidR="00F373ED" w:rsidRPr="006E4840">
              <w:rPr>
                <w:rStyle w:val="WinCalendarBLANKCELLSTYLE0"/>
                <w:sz w:val="20"/>
                <w:szCs w:val="20"/>
              </w:rPr>
              <w:t>ecert</w:t>
            </w:r>
            <w:r w:rsidRPr="006E4840">
              <w:rPr>
                <w:rStyle w:val="WinCalendarBLANKCELLSTYLE0"/>
                <w:sz w:val="20"/>
                <w:szCs w:val="20"/>
              </w:rPr>
              <w:t xml:space="preserve">ification </w:t>
            </w:r>
            <w:r w:rsidR="005E51D1" w:rsidRPr="006E4840">
              <w:rPr>
                <w:rStyle w:val="WinCalendarBLANKCELLSTYLE0"/>
                <w:sz w:val="20"/>
                <w:szCs w:val="20"/>
              </w:rPr>
              <w:t>Seminar</w:t>
            </w:r>
            <w:r w:rsidR="005E51D1">
              <w:rPr>
                <w:rStyle w:val="WinCalendarBLANKCELLSTYLE0"/>
                <w:sz w:val="20"/>
                <w:szCs w:val="20"/>
              </w:rPr>
              <w:t xml:space="preserve"> </w:t>
            </w:r>
            <w:r w:rsidRPr="006E4840">
              <w:rPr>
                <w:rStyle w:val="WinCalendarBLANKCELLSTYLE0"/>
                <w:sz w:val="20"/>
                <w:szCs w:val="20"/>
              </w:rPr>
              <w:t>1600-2200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5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5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5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5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5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55" w14:textId="77777777" w:rsidR="008520E1" w:rsidRPr="004D187A" w:rsidRDefault="008520E1" w:rsidP="008520E1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004D187A">
              <w:rPr>
                <w:rStyle w:val="WinCalendarBLANKCELLSTYLE0"/>
                <w:color w:val="auto"/>
                <w:sz w:val="20"/>
              </w:rPr>
              <w:t>GPS 1300 – 1630</w:t>
            </w:r>
          </w:p>
          <w:p w14:paraId="6315045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46B" w14:textId="77777777" w:rsidTr="007F54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5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59" w14:textId="77777777" w:rsidR="00D30B6A" w:rsidRPr="008520E1" w:rsidRDefault="008520E1" w:rsidP="00C4152E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ABC 1300 – 1700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5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5D" w14:textId="77777777" w:rsidR="00D30B6A" w:rsidRPr="00941295" w:rsidRDefault="00D30B6A" w:rsidP="00E01E1E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5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5F" w14:textId="77777777" w:rsidR="00D30B6A" w:rsidRPr="008520E1" w:rsidRDefault="008520E1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8520E1">
              <w:rPr>
                <w:rStyle w:val="WinCalendarBLANKCELLSTYLE0"/>
                <w:color w:val="7030A0"/>
                <w:sz w:val="18"/>
              </w:rPr>
              <w:t>1130 Lunch Cruise – Cass Cay, Burnt Store Marina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6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61" w14:textId="77777777" w:rsidR="00D30B6A" w:rsidRPr="00941295" w:rsidRDefault="00BD18CD" w:rsidP="00C4152E">
            <w:pPr>
              <w:pStyle w:val="CalendarText"/>
              <w:rPr>
                <w:rStyle w:val="WinCalendarBLANKCELLSTYLE0"/>
              </w:rPr>
            </w:pPr>
            <w:r w:rsidRPr="00BD18CD">
              <w:rPr>
                <w:rStyle w:val="WinCalendarBLANKCELLSTYLE0"/>
                <w:color w:val="auto"/>
                <w:sz w:val="20"/>
              </w:rPr>
              <w:t>1200 Education Department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6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64" w14:textId="77777777" w:rsidR="008520E1" w:rsidRPr="00EA4641" w:rsidRDefault="008520E1" w:rsidP="008520E1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466" w14:textId="77777777" w:rsidR="00D30B6A" w:rsidRPr="00941295" w:rsidRDefault="00D30B6A" w:rsidP="00F0249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6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6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6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6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47E" w14:textId="77777777" w:rsidTr="007F54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6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6D" w14:textId="77777777" w:rsidR="00D30B6A" w:rsidRPr="00941295" w:rsidRDefault="008520E1" w:rsidP="00C415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ABC 1300 – 1700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6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71" w14:textId="77777777" w:rsidR="00D30B6A" w:rsidRPr="00941295" w:rsidRDefault="00D30B6A" w:rsidP="00E01E1E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7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Flag Day</w:t>
            </w:r>
          </w:p>
          <w:p w14:paraId="6315047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7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7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7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79" w14:textId="77777777" w:rsidR="00D30B6A" w:rsidRPr="00941295" w:rsidRDefault="00D30B6A" w:rsidP="00F0249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7A" w14:textId="77777777" w:rsidR="00D30B6A" w:rsidRPr="008148E9" w:rsidRDefault="00D30B6A" w:rsidP="00C4152E">
            <w:pPr>
              <w:pStyle w:val="CalendarText"/>
              <w:rPr>
                <w:rStyle w:val="StyleStyleCalendarNumbers10ptNotBold11pt"/>
                <w:sz w:val="20"/>
              </w:rPr>
            </w:pPr>
            <w:r w:rsidRPr="008148E9">
              <w:rPr>
                <w:rStyle w:val="StyleStyleCalendarNumbers10ptNotBold11pt"/>
                <w:sz w:val="20"/>
              </w:rPr>
              <w:t>17</w:t>
            </w:r>
            <w:r w:rsidRPr="008148E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315047B" w14:textId="77777777" w:rsidR="00D30B6A" w:rsidRPr="008148E9" w:rsidRDefault="00D30B6A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7C" w14:textId="77777777" w:rsidR="00D30B6A" w:rsidRPr="008148E9" w:rsidRDefault="00D30B6A" w:rsidP="00C4152E">
            <w:pPr>
              <w:pStyle w:val="CalendarText"/>
              <w:rPr>
                <w:rStyle w:val="StyleStyleCalendarNumbers10ptNotBold11pt"/>
                <w:sz w:val="20"/>
              </w:rPr>
            </w:pPr>
            <w:r w:rsidRPr="008148E9">
              <w:rPr>
                <w:rStyle w:val="StyleStyleCalendarNumbers10ptNotBold11pt"/>
                <w:sz w:val="20"/>
              </w:rPr>
              <w:t>18</w:t>
            </w:r>
            <w:r w:rsidRPr="008148E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1899B8A2" w14:textId="77777777" w:rsidR="00D30B6A" w:rsidRPr="008148E9" w:rsidRDefault="00135C3C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148E9">
              <w:rPr>
                <w:rStyle w:val="WinCalendarBLANKCELLSTYLE0"/>
                <w:sz w:val="20"/>
                <w:szCs w:val="20"/>
              </w:rPr>
              <w:t>Nominating committee</w:t>
            </w:r>
          </w:p>
          <w:p w14:paraId="788DAA52" w14:textId="77777777" w:rsidR="00E62312" w:rsidRPr="008148E9" w:rsidRDefault="00E62312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148E9">
              <w:rPr>
                <w:rStyle w:val="WinCalendarBLANKCELLSTYLE0"/>
                <w:sz w:val="20"/>
                <w:szCs w:val="20"/>
              </w:rPr>
              <w:t>1000-1200</w:t>
            </w:r>
          </w:p>
          <w:p w14:paraId="0283C9B4" w14:textId="77777777" w:rsidR="00E62312" w:rsidRPr="008148E9" w:rsidRDefault="00E62312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148E9">
              <w:rPr>
                <w:rStyle w:val="WinCalendarBLANKCELLSTYLE0"/>
                <w:sz w:val="20"/>
                <w:szCs w:val="20"/>
              </w:rPr>
              <w:t>GPS Seminar</w:t>
            </w:r>
          </w:p>
          <w:p w14:paraId="6315047D" w14:textId="32BAFC34" w:rsidR="00E62312" w:rsidRPr="008148E9" w:rsidRDefault="00E62312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148E9">
              <w:rPr>
                <w:rStyle w:val="WinCalendarBLANKCELLSTYLE0"/>
                <w:sz w:val="20"/>
                <w:szCs w:val="20"/>
              </w:rPr>
              <w:t>1300-</w:t>
            </w:r>
            <w:r w:rsidR="007F54CC" w:rsidRPr="008148E9">
              <w:rPr>
                <w:rStyle w:val="WinCalendarBLANKCELLSTYLE0"/>
                <w:sz w:val="20"/>
                <w:szCs w:val="20"/>
              </w:rPr>
              <w:t>1600</w:t>
            </w:r>
          </w:p>
        </w:tc>
      </w:tr>
      <w:tr w:rsidR="00D30B6A" w:rsidRPr="00941295" w14:paraId="63150491" w14:textId="77777777" w:rsidTr="007F54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7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Father's Day</w:t>
            </w:r>
          </w:p>
          <w:p w14:paraId="63150480" w14:textId="77777777" w:rsidR="00D30B6A" w:rsidRPr="00941295" w:rsidRDefault="008520E1" w:rsidP="00C415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ABC 1300 – 1700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8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84" w14:textId="77777777" w:rsidR="00D30B6A" w:rsidRPr="00941295" w:rsidRDefault="00D30B6A" w:rsidP="00E01E1E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8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Start of Summer (Summer Solstice)</w:t>
            </w:r>
          </w:p>
          <w:p w14:paraId="6315048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8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8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8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8C" w14:textId="77777777" w:rsidR="00D30B6A" w:rsidRPr="00941295" w:rsidRDefault="00D30B6A" w:rsidP="00F0249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8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8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8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90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4A3" w14:textId="77777777" w:rsidTr="006E484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49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93" w14:textId="77777777" w:rsidR="008520E1" w:rsidRPr="004D187A" w:rsidRDefault="008520E1" w:rsidP="008520E1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004D187A">
              <w:rPr>
                <w:rStyle w:val="WinCalendarBLANKCELLSTYLE0"/>
                <w:color w:val="auto"/>
                <w:sz w:val="20"/>
              </w:rPr>
              <w:t>GPS 1300 – 1630</w:t>
            </w:r>
          </w:p>
          <w:p w14:paraId="6315049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49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98" w14:textId="77777777" w:rsidR="00D30B6A" w:rsidRPr="00941295" w:rsidRDefault="00D30B6A" w:rsidP="00E01E1E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49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9A" w14:textId="77777777" w:rsidR="008520E1" w:rsidRDefault="008520E1" w:rsidP="008520E1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447A31">
              <w:rPr>
                <w:rStyle w:val="WinCalendarBLANKCELLSTYLE0"/>
                <w:b/>
                <w:color w:val="FFC000"/>
                <w:sz w:val="20"/>
              </w:rPr>
              <w:t>1</w:t>
            </w:r>
            <w:r>
              <w:rPr>
                <w:rStyle w:val="WinCalendarBLANKCELLSTYLE0"/>
                <w:b/>
                <w:color w:val="FFC000"/>
                <w:sz w:val="20"/>
              </w:rPr>
              <w:t>1</w:t>
            </w:r>
            <w:r w:rsidRPr="00447A31">
              <w:rPr>
                <w:rStyle w:val="WinCalendarBLANKCELLSTYLE0"/>
                <w:b/>
                <w:color w:val="FFC000"/>
                <w:sz w:val="20"/>
              </w:rPr>
              <w:t>30 Monthly Meeting</w:t>
            </w:r>
          </w:p>
          <w:p w14:paraId="6315049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49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9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49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A1" w14:textId="77777777" w:rsidR="00D30B6A" w:rsidRPr="00941295" w:rsidRDefault="00D30B6A" w:rsidP="00F0249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4A2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31504A4" w14:textId="77777777" w:rsidR="00D30B6A" w:rsidRDefault="00D30B6A" w:rsidP="00D30B6A">
      <w:r>
        <w:br w:type="page"/>
      </w:r>
    </w:p>
    <w:p w14:paraId="631504A5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941295" w14:paraId="631504A9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4A6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4A7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5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4A8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30B6A" w:rsidRPr="00201176" w14:paraId="631504B1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AA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AB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AC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AD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AE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4AF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4B0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4C0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4B2" w14:textId="77777777" w:rsidR="004D187A" w:rsidRPr="00C00B5E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4B3" w14:textId="77777777" w:rsidR="004D187A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4B4" w14:textId="77777777" w:rsidR="004D187A" w:rsidRDefault="004D187A" w:rsidP="004D187A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4B5" w14:textId="77777777" w:rsidR="004D187A" w:rsidRPr="00C00B5E" w:rsidRDefault="004D187A" w:rsidP="004D187A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4B6" w14:textId="77777777" w:rsidR="004D187A" w:rsidRDefault="004D187A" w:rsidP="004D187A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4B7" w14:textId="77777777" w:rsidR="00D30B6A" w:rsidRPr="00941295" w:rsidRDefault="004D187A" w:rsidP="004D187A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4B8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4B9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4BA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4BB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B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B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B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B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4D0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C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C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C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Red"/>
              </w:rPr>
              <w:t xml:space="preserve"> </w:t>
            </w:r>
            <w:r w:rsidR="008520E1" w:rsidRPr="00941295">
              <w:rPr>
                <w:rStyle w:val="WinCalendarHolidayRed"/>
              </w:rPr>
              <w:t>Indep</w:t>
            </w:r>
            <w:r w:rsidR="008520E1">
              <w:rPr>
                <w:rStyle w:val="WinCalendarHolidayRed"/>
              </w:rPr>
              <w:t>endence</w:t>
            </w:r>
            <w:r w:rsidRPr="00941295">
              <w:rPr>
                <w:rStyle w:val="WinCalendarHolidayRed"/>
              </w:rPr>
              <w:t>. Day</w:t>
            </w:r>
          </w:p>
          <w:p w14:paraId="631504C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C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C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C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C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C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C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C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CC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C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CE" w14:textId="77777777" w:rsidR="00BE5947" w:rsidRDefault="00BE5947" w:rsidP="00BE5947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4CF" w14:textId="70944322" w:rsidR="00D30B6A" w:rsidRPr="005447DC" w:rsidRDefault="005447DC" w:rsidP="00C4152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5447DC">
              <w:rPr>
                <w:rStyle w:val="WinCalendarBLANKCELLSTYLE0"/>
                <w:sz w:val="20"/>
                <w:szCs w:val="20"/>
              </w:rPr>
              <w:t>NomComm</w:t>
            </w:r>
            <w:proofErr w:type="spellEnd"/>
            <w:r w:rsidRPr="005447DC">
              <w:rPr>
                <w:rStyle w:val="WinCalendarBLANKCELLSTYLE0"/>
                <w:sz w:val="20"/>
                <w:szCs w:val="20"/>
              </w:rPr>
              <w:t xml:space="preserve"> 1000-1300</w:t>
            </w:r>
          </w:p>
        </w:tc>
      </w:tr>
      <w:tr w:rsidR="00D30B6A" w:rsidRPr="00941295" w14:paraId="631504E2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D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D2" w14:textId="77777777" w:rsidR="00BE5947" w:rsidRPr="00B24374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1400</w:t>
            </w:r>
            <w:r w:rsidRPr="00B24374">
              <w:rPr>
                <w:rStyle w:val="WinCalendarBLANKCELLSTYLE0"/>
                <w:sz w:val="18"/>
              </w:rPr>
              <w:t xml:space="preserve"> – 1</w:t>
            </w:r>
            <w:r>
              <w:rPr>
                <w:rStyle w:val="WinCalendarBLANKCELLSTYLE0"/>
                <w:sz w:val="18"/>
              </w:rPr>
              <w:t>63</w:t>
            </w:r>
            <w:r w:rsidRPr="00B24374">
              <w:rPr>
                <w:rStyle w:val="WinCalendarBLANKCELLSTYLE0"/>
                <w:sz w:val="18"/>
              </w:rPr>
              <w:t>0</w:t>
            </w:r>
            <w:r>
              <w:rPr>
                <w:rStyle w:val="WinCalendarBLANKCELLSTYLE0"/>
                <w:sz w:val="18"/>
              </w:rPr>
              <w:t xml:space="preserve"> (Rules of the Road)</w:t>
            </w:r>
          </w:p>
          <w:p w14:paraId="631504D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D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D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D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D7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D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D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D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DB" w14:textId="77777777" w:rsidR="00BE5947" w:rsidRPr="00EA4641" w:rsidRDefault="00BE5947" w:rsidP="00BE5947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4DC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D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D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D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E0" w14:textId="77777777" w:rsidR="00BE5947" w:rsidRDefault="00BE5947" w:rsidP="00BE5947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4E1" w14:textId="77777777" w:rsidR="00D30B6A" w:rsidRPr="00941295" w:rsidRDefault="00BE5947" w:rsidP="00C4152E">
            <w:pPr>
              <w:pStyle w:val="CalendarText"/>
              <w:rPr>
                <w:rStyle w:val="WinCalendarBLANKCELLSTYLE0"/>
              </w:rPr>
            </w:pPr>
            <w:r w:rsidRPr="00BE5947">
              <w:rPr>
                <w:rStyle w:val="WinCalendarBLANKCELLSTYLE0"/>
                <w:color w:val="FF0000"/>
                <w:sz w:val="20"/>
              </w:rPr>
              <w:t>1</w:t>
            </w:r>
            <w:r w:rsidRPr="00BE5947">
              <w:rPr>
                <w:rStyle w:val="WinCalendarBLANKCELLSTYLE0"/>
                <w:color w:val="FF0000"/>
                <w:sz w:val="18"/>
              </w:rPr>
              <w:t>700 – 1900 Sunset Social</w:t>
            </w:r>
          </w:p>
        </w:tc>
      </w:tr>
      <w:tr w:rsidR="00D30B6A" w:rsidRPr="00941295" w14:paraId="631504F4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E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E4" w14:textId="77777777" w:rsidR="00BE5947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1400</w:t>
            </w:r>
            <w:r w:rsidRPr="00B24374">
              <w:rPr>
                <w:rStyle w:val="WinCalendarBLANKCELLSTYLE0"/>
                <w:sz w:val="18"/>
              </w:rPr>
              <w:t xml:space="preserve"> – 1</w:t>
            </w:r>
            <w:r>
              <w:rPr>
                <w:rStyle w:val="WinCalendarBLANKCELLSTYLE0"/>
                <w:sz w:val="18"/>
              </w:rPr>
              <w:t>63</w:t>
            </w:r>
            <w:r w:rsidRPr="00B24374">
              <w:rPr>
                <w:rStyle w:val="WinCalendarBLANKCELLSTYLE0"/>
                <w:sz w:val="18"/>
              </w:rPr>
              <w:t>0</w:t>
            </w:r>
          </w:p>
          <w:p w14:paraId="631504E5" w14:textId="77777777" w:rsidR="00BE5947" w:rsidRPr="00B24374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(Docking &amp; Undocking)</w:t>
            </w:r>
          </w:p>
          <w:p w14:paraId="631504E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E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E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E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E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E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EC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E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E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E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F0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4F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F2" w14:textId="77777777" w:rsidR="00BE5947" w:rsidRDefault="00BE5947" w:rsidP="00BE5947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4F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505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4F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F6" w14:textId="77777777" w:rsidR="00BE5947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140</w:t>
            </w:r>
            <w:r w:rsidRPr="00B24374">
              <w:rPr>
                <w:rStyle w:val="WinCalendarBLANKCELLSTYLE0"/>
                <w:sz w:val="18"/>
              </w:rPr>
              <w:t>0 – 1</w:t>
            </w:r>
            <w:r>
              <w:rPr>
                <w:rStyle w:val="WinCalendarBLANKCELLSTYLE0"/>
                <w:sz w:val="18"/>
              </w:rPr>
              <w:t>63</w:t>
            </w:r>
            <w:r w:rsidRPr="00B24374">
              <w:rPr>
                <w:rStyle w:val="WinCalendarBLANKCELLSTYLE0"/>
                <w:sz w:val="18"/>
              </w:rPr>
              <w:t>0</w:t>
            </w:r>
          </w:p>
          <w:p w14:paraId="631504F7" w14:textId="77777777" w:rsidR="00BE5947" w:rsidRPr="00B24374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(Boating with Confidence)</w:t>
            </w:r>
          </w:p>
          <w:p w14:paraId="631504F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F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F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F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FC" w14:textId="77777777" w:rsidR="00D30B6A" w:rsidRPr="00BE5947" w:rsidRDefault="00BE5947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492459">
              <w:rPr>
                <w:rStyle w:val="WinCalendarBLANKCELLSTYLE0"/>
                <w:color w:val="7030A0"/>
                <w:sz w:val="20"/>
              </w:rPr>
              <w:t>1130 Lunch Cruise – Farlow’s on the Water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F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4F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4F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00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0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0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0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0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50B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50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07" w14:textId="77777777" w:rsidR="00BE5947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862BE2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140</w:t>
            </w:r>
            <w:r w:rsidRPr="00862BE2">
              <w:rPr>
                <w:rStyle w:val="WinCalendarBLANKCELLSTYLE0"/>
                <w:sz w:val="18"/>
              </w:rPr>
              <w:t>0 – 1</w:t>
            </w:r>
            <w:r>
              <w:rPr>
                <w:rStyle w:val="WinCalendarBLANKCELLSTYLE0"/>
                <w:sz w:val="18"/>
              </w:rPr>
              <w:t>63</w:t>
            </w:r>
            <w:r w:rsidRPr="00862BE2">
              <w:rPr>
                <w:rStyle w:val="WinCalendarBLANKCELLSTYLE0"/>
                <w:sz w:val="18"/>
              </w:rPr>
              <w:t>0</w:t>
            </w:r>
          </w:p>
          <w:p w14:paraId="63150508" w14:textId="77777777" w:rsidR="00BE5947" w:rsidRPr="00862BE2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(Anchoring w Assurance)</w:t>
            </w:r>
          </w:p>
          <w:p w14:paraId="6315050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50A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315050C" w14:textId="77777777" w:rsidR="00D30B6A" w:rsidRDefault="00D30B6A" w:rsidP="00D30B6A">
      <w:r>
        <w:br w:type="page"/>
      </w:r>
    </w:p>
    <w:p w14:paraId="6315050D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941295" w14:paraId="63150511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50E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50F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6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510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30B6A" w:rsidRPr="00201176" w14:paraId="63150519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12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13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14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15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16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17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518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52C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1A" w14:textId="77777777" w:rsidR="004D187A" w:rsidRPr="00C00B5E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51B" w14:textId="77777777" w:rsidR="004D187A" w:rsidRDefault="004D187A" w:rsidP="004D187A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51C" w14:textId="77777777" w:rsidR="004D187A" w:rsidRDefault="004D187A" w:rsidP="004D187A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51D" w14:textId="77777777" w:rsidR="004D187A" w:rsidRPr="00C00B5E" w:rsidRDefault="004D187A" w:rsidP="004D187A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51E" w14:textId="77777777" w:rsidR="004D187A" w:rsidRDefault="004D187A" w:rsidP="004D187A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51F" w14:textId="77777777" w:rsidR="00D30B6A" w:rsidRPr="00941295" w:rsidRDefault="004D187A" w:rsidP="004D187A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2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2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2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2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2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2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2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27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2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2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2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2B" w14:textId="78F28E70" w:rsidR="00D30B6A" w:rsidRPr="004B396F" w:rsidRDefault="00D30B6A" w:rsidP="00C4152E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D30B6A" w:rsidRPr="00941295" w14:paraId="6315053E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52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2E" w14:textId="77777777" w:rsidR="00BE5947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140</w:t>
            </w:r>
            <w:r w:rsidRPr="00B24374">
              <w:rPr>
                <w:rStyle w:val="WinCalendarBLANKCELLSTYLE0"/>
                <w:sz w:val="18"/>
              </w:rPr>
              <w:t>0 – 1</w:t>
            </w:r>
            <w:r>
              <w:rPr>
                <w:rStyle w:val="WinCalendarBLANKCELLSTYLE0"/>
                <w:sz w:val="18"/>
              </w:rPr>
              <w:t>63</w:t>
            </w:r>
            <w:r w:rsidRPr="00B24374">
              <w:rPr>
                <w:rStyle w:val="WinCalendarBLANKCELLSTYLE0"/>
                <w:sz w:val="18"/>
              </w:rPr>
              <w:t>0</w:t>
            </w:r>
          </w:p>
          <w:p w14:paraId="6315052F" w14:textId="77777777" w:rsidR="00BE5947" w:rsidRPr="00B24374" w:rsidRDefault="00BE5947" w:rsidP="00BE5947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(Emergencies on Board)</w:t>
            </w:r>
          </w:p>
          <w:p w14:paraId="63150530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3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3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3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3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3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36" w14:textId="77777777" w:rsidR="00D30B6A" w:rsidRPr="00941295" w:rsidRDefault="00BD18CD" w:rsidP="00C4152E">
            <w:pPr>
              <w:pStyle w:val="CalendarText"/>
              <w:rPr>
                <w:rStyle w:val="WinCalendarBLANKCELLSTYLE0"/>
              </w:rPr>
            </w:pPr>
            <w:r w:rsidRPr="00BD18CD">
              <w:rPr>
                <w:rStyle w:val="WinCalendarBLANKCELLSTYLE0"/>
                <w:color w:val="auto"/>
                <w:sz w:val="20"/>
              </w:rPr>
              <w:t>1200 Education Department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3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38" w14:textId="77777777" w:rsidR="004B396F" w:rsidRPr="00EA4641" w:rsidRDefault="004B396F" w:rsidP="004B396F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53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3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3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3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3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54F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53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40" w14:textId="77777777" w:rsidR="00BF009B" w:rsidRDefault="00BF009B" w:rsidP="00BF009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Handling </w:t>
            </w:r>
            <w:r>
              <w:rPr>
                <w:rStyle w:val="WinCalendarBLANKCELLSTYLE0"/>
                <w:sz w:val="18"/>
              </w:rPr>
              <w:t>140</w:t>
            </w:r>
            <w:r w:rsidRPr="00B24374">
              <w:rPr>
                <w:rStyle w:val="WinCalendarBLANKCELLSTYLE0"/>
                <w:sz w:val="18"/>
              </w:rPr>
              <w:t>0 – 1</w:t>
            </w:r>
            <w:r>
              <w:rPr>
                <w:rStyle w:val="WinCalendarBLANKCELLSTYLE0"/>
                <w:sz w:val="18"/>
              </w:rPr>
              <w:t>63</w:t>
            </w:r>
            <w:r w:rsidRPr="00B24374">
              <w:rPr>
                <w:rStyle w:val="WinCalendarBLANKCELLSTYLE0"/>
                <w:sz w:val="18"/>
              </w:rPr>
              <w:t>0</w:t>
            </w:r>
          </w:p>
          <w:p w14:paraId="63150541" w14:textId="77777777" w:rsidR="00BF009B" w:rsidRPr="00B24374" w:rsidRDefault="00BF009B" w:rsidP="00BF009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(Knots and Line Handling)</w:t>
            </w:r>
          </w:p>
          <w:p w14:paraId="6315054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4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4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4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4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4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48" w14:textId="77777777" w:rsidR="00D30B6A" w:rsidRPr="004B396F" w:rsidRDefault="004B396F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492459">
              <w:rPr>
                <w:rStyle w:val="WinCalendarBLANKCELLSTYLE0"/>
                <w:color w:val="7030A0"/>
                <w:sz w:val="20"/>
              </w:rPr>
              <w:t xml:space="preserve">1130 Lunch Cruise – Peace River Seafood, Punta </w:t>
            </w:r>
            <w:proofErr w:type="spellStart"/>
            <w:r w:rsidRPr="00492459">
              <w:rPr>
                <w:rStyle w:val="WinCalendarBLANKCELLSTYLE0"/>
                <w:color w:val="7030A0"/>
                <w:sz w:val="20"/>
              </w:rPr>
              <w:t>Gorda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4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4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4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4C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4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4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55F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55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51" w14:textId="77777777" w:rsidR="00BF009B" w:rsidRPr="00B24374" w:rsidRDefault="00BF009B" w:rsidP="00BF009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</w:t>
            </w:r>
            <w:proofErr w:type="gramStart"/>
            <w:r w:rsidRPr="00B24374">
              <w:rPr>
                <w:rStyle w:val="WinCalendarBLANKCELLSTYLE0"/>
                <w:sz w:val="18"/>
              </w:rPr>
              <w:t>Handling  Exam</w:t>
            </w:r>
            <w:proofErr w:type="gramEnd"/>
            <w:r w:rsidRPr="00B24374">
              <w:rPr>
                <w:rStyle w:val="WinCalendarBLANKCELLSTYLE0"/>
                <w:sz w:val="18"/>
              </w:rPr>
              <w:t xml:space="preserve"> </w:t>
            </w:r>
            <w:r>
              <w:rPr>
                <w:rStyle w:val="WinCalendarBLANKCELLSTYLE0"/>
                <w:sz w:val="18"/>
              </w:rPr>
              <w:t>140</w:t>
            </w:r>
            <w:r w:rsidRPr="00B24374">
              <w:rPr>
                <w:rStyle w:val="WinCalendarBLANKCELLSTYLE0"/>
                <w:sz w:val="18"/>
              </w:rPr>
              <w:t>0 – 1</w:t>
            </w:r>
            <w:r>
              <w:rPr>
                <w:rStyle w:val="WinCalendarBLANKCELLSTYLE0"/>
                <w:sz w:val="18"/>
              </w:rPr>
              <w:t>63</w:t>
            </w:r>
            <w:r w:rsidRPr="00B24374">
              <w:rPr>
                <w:rStyle w:val="WinCalendarBLANKCELLSTYLE0"/>
                <w:sz w:val="18"/>
              </w:rPr>
              <w:t>0</w:t>
            </w:r>
          </w:p>
          <w:p w14:paraId="6315055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5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5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5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5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5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5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5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5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5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5C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5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5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569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56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6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56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63" w14:textId="77777777" w:rsidR="00D30B6A" w:rsidRPr="007B6B1C" w:rsidRDefault="007B6B1C" w:rsidP="00C4152E">
            <w:pPr>
              <w:pStyle w:val="CalendarText"/>
              <w:rPr>
                <w:rStyle w:val="WinCalendarBLANKCELLSTYLE0"/>
                <w:color w:val="00B0F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Governing Board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56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65" w14:textId="77777777" w:rsidR="00D30B6A" w:rsidRPr="00941295" w:rsidRDefault="007B6B1C" w:rsidP="00C4152E">
            <w:pPr>
              <w:pStyle w:val="CalendarText"/>
              <w:rPr>
                <w:rStyle w:val="WinCalendarBLANKCELLSTYLE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Governing Board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56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67" w14:textId="77777777" w:rsidR="00D30B6A" w:rsidRPr="00941295" w:rsidRDefault="007B6B1C" w:rsidP="00C4152E">
            <w:pPr>
              <w:pStyle w:val="CalendarText"/>
              <w:rPr>
                <w:rStyle w:val="WinCalendarBLANKCELLSTYLE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Governing Board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568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315056A" w14:textId="77777777" w:rsidR="00D30B6A" w:rsidRDefault="00D30B6A" w:rsidP="00D30B6A">
      <w:r>
        <w:br w:type="page"/>
      </w:r>
    </w:p>
    <w:p w14:paraId="6315056B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941295" w14:paraId="6315056F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56C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56D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7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56E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30B6A" w:rsidRPr="00201176" w14:paraId="63150577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70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71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72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73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74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75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576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58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78" w14:textId="77777777" w:rsidR="00E510E0" w:rsidRPr="00C00B5E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579" w14:textId="77777777" w:rsidR="00E510E0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57A" w14:textId="77777777" w:rsidR="00E510E0" w:rsidRDefault="00E510E0" w:rsidP="00E510E0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57B" w14:textId="77777777" w:rsidR="00E510E0" w:rsidRPr="00C00B5E" w:rsidRDefault="00E510E0" w:rsidP="00E510E0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57C" w14:textId="77777777" w:rsidR="00E510E0" w:rsidRDefault="00E510E0" w:rsidP="00E510E0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57D" w14:textId="77777777" w:rsidR="00D30B6A" w:rsidRPr="00941295" w:rsidRDefault="00E510E0" w:rsidP="00E510E0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7E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7F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80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8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82" w14:textId="77777777" w:rsidR="00D30B6A" w:rsidRPr="00941295" w:rsidRDefault="007B6B1C" w:rsidP="00C4152E">
            <w:pPr>
              <w:pStyle w:val="CalendarText"/>
              <w:rPr>
                <w:rStyle w:val="WinCalendarBLANKCELLSTYLE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Governing Board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8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84" w14:textId="77777777" w:rsidR="00D30B6A" w:rsidRPr="00941295" w:rsidRDefault="007B6B1C" w:rsidP="00C4152E">
            <w:pPr>
              <w:pStyle w:val="CalendarText"/>
              <w:rPr>
                <w:rStyle w:val="WinCalendarBLANKCELLSTYLE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Governing Board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8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86" w14:textId="77777777" w:rsidR="00D30B6A" w:rsidRPr="00941295" w:rsidRDefault="007B6B1C" w:rsidP="00C4152E">
            <w:pPr>
              <w:pStyle w:val="CalendarText"/>
              <w:rPr>
                <w:rStyle w:val="WinCalendarBLANKCELLSTYLE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Governing Board</w:t>
            </w:r>
          </w:p>
        </w:tc>
      </w:tr>
      <w:tr w:rsidR="00D30B6A" w:rsidRPr="00941295" w14:paraId="6315059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58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89" w14:textId="77777777" w:rsidR="00D30B6A" w:rsidRPr="00941295" w:rsidRDefault="007B6B1C" w:rsidP="00C4152E">
            <w:pPr>
              <w:pStyle w:val="CalendarText"/>
              <w:rPr>
                <w:rStyle w:val="WinCalendarBLANKCELLSTYLE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Governing Board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8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Red"/>
              </w:rPr>
              <w:t xml:space="preserve"> Labor Day</w:t>
            </w:r>
          </w:p>
          <w:p w14:paraId="6315058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8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8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8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8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9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91" w14:textId="77777777" w:rsidR="009B396F" w:rsidRPr="00EA4641" w:rsidRDefault="009B396F" w:rsidP="009B396F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59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9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9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9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9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5A6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59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Blue"/>
              </w:rPr>
              <w:t xml:space="preserve"> Patriot Day</w:t>
            </w:r>
          </w:p>
          <w:p w14:paraId="6315059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9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9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9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9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9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9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A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A1" w14:textId="77777777" w:rsidR="00D30B6A" w:rsidRPr="009B396F" w:rsidRDefault="009B396F" w:rsidP="00C4152E">
            <w:pPr>
              <w:pStyle w:val="CalendarText"/>
              <w:rPr>
                <w:rStyle w:val="WinCalendarBLANKCELLSTYLE0"/>
                <w:color w:val="7030A0"/>
                <w:sz w:val="18"/>
              </w:rPr>
            </w:pPr>
            <w:r w:rsidRPr="00492459">
              <w:rPr>
                <w:rStyle w:val="WinCalendarBLANKCELLSTYLE0"/>
                <w:color w:val="7030A0"/>
                <w:sz w:val="20"/>
              </w:rPr>
              <w:t xml:space="preserve">Lunch Cruise – Fat Point Brewery, Punta </w:t>
            </w:r>
            <w:proofErr w:type="spellStart"/>
            <w:r w:rsidRPr="00492459">
              <w:rPr>
                <w:rStyle w:val="WinCalendarBLANKCELLSTYLE0"/>
                <w:color w:val="7030A0"/>
                <w:sz w:val="20"/>
              </w:rPr>
              <w:t>Gorda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A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A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A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A5" w14:textId="77777777" w:rsidR="00D30B6A" w:rsidRPr="00941295" w:rsidRDefault="00AF39AE" w:rsidP="00CE79FC">
            <w:pPr>
              <w:pStyle w:val="CalendarText"/>
              <w:rPr>
                <w:rStyle w:val="WinCalendarBLANKCELLSTYLE0"/>
              </w:rPr>
            </w:pPr>
            <w:r w:rsidRPr="00CE79FC">
              <w:rPr>
                <w:rStyle w:val="WinCalendarBLANKCELLSTYLE0"/>
                <w:color w:val="7030A0"/>
                <w:sz w:val="18"/>
              </w:rPr>
              <w:t xml:space="preserve">0800 </w:t>
            </w:r>
            <w:r w:rsidR="009B396F" w:rsidRPr="00CE79FC">
              <w:rPr>
                <w:rStyle w:val="WinCalendarBLANKCELLSTYLE0"/>
                <w:color w:val="7030A0"/>
                <w:sz w:val="18"/>
              </w:rPr>
              <w:t>International Coastal Clean-up,</w:t>
            </w:r>
            <w:r w:rsidRPr="00CE79FC">
              <w:rPr>
                <w:rStyle w:val="WinCalendarBLANKCELLSTYLE0"/>
                <w:color w:val="7030A0"/>
                <w:sz w:val="18"/>
              </w:rPr>
              <w:t xml:space="preserve"> Bayshore Live Oak Park</w:t>
            </w:r>
            <w:r w:rsidR="009B396F" w:rsidRPr="00CE79FC">
              <w:rPr>
                <w:rStyle w:val="WinCalendarBLANKCELLSTYLE0"/>
                <w:sz w:val="18"/>
              </w:rPr>
              <w:t xml:space="preserve"> </w:t>
            </w:r>
          </w:p>
        </w:tc>
      </w:tr>
      <w:tr w:rsidR="00D30B6A" w:rsidRPr="00941295" w14:paraId="631505B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5A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A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A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A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A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AC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A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AE" w14:textId="77777777" w:rsidR="00D84E90" w:rsidRDefault="00D84E90" w:rsidP="00D84E9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631505A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B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Start of Fall (Autumnal Equinox)</w:t>
            </w:r>
          </w:p>
          <w:p w14:paraId="631505B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B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B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B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B5" w14:textId="77777777" w:rsidR="00AF39AE" w:rsidRDefault="00AF39AE" w:rsidP="00AF39AE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5B6" w14:textId="77777777" w:rsidR="00D30B6A" w:rsidRPr="00AF39AE" w:rsidRDefault="00AF39AE" w:rsidP="00C4152E">
            <w:pPr>
              <w:pStyle w:val="CalendarText"/>
              <w:rPr>
                <w:rStyle w:val="WinCalendarBLANKCELLSTYLE0"/>
                <w:color w:val="FF0000"/>
              </w:rPr>
            </w:pPr>
            <w:r w:rsidRPr="00AF39AE">
              <w:rPr>
                <w:rStyle w:val="WinCalendarBLANKCELLSTYLE0"/>
                <w:color w:val="FF0000"/>
                <w:sz w:val="18"/>
              </w:rPr>
              <w:t>1700 – 1900 Sunset Social</w:t>
            </w:r>
          </w:p>
        </w:tc>
      </w:tr>
      <w:tr w:rsidR="00D30B6A" w:rsidRPr="00941295" w14:paraId="631505C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5B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B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5B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B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5B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BD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5BE" w14:textId="77777777" w:rsidR="00AF39AE" w:rsidRDefault="00AF39AE" w:rsidP="00AF39AE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447A31">
              <w:rPr>
                <w:rStyle w:val="WinCalendarBLANKCELLSTYLE0"/>
                <w:b/>
                <w:color w:val="FFC000"/>
                <w:sz w:val="20"/>
              </w:rPr>
              <w:t>1</w:t>
            </w:r>
            <w:r>
              <w:rPr>
                <w:rStyle w:val="WinCalendarBLANKCELLSTYLE0"/>
                <w:b/>
                <w:color w:val="FFC000"/>
                <w:sz w:val="20"/>
              </w:rPr>
              <w:t>1</w:t>
            </w:r>
            <w:r w:rsidRPr="00447A31">
              <w:rPr>
                <w:rStyle w:val="WinCalendarBLANKCELLSTYLE0"/>
                <w:b/>
                <w:color w:val="FFC000"/>
                <w:sz w:val="20"/>
              </w:rPr>
              <w:t>30 Monthly Meeting</w:t>
            </w:r>
          </w:p>
          <w:p w14:paraId="631505BF" w14:textId="77777777" w:rsidR="00D30B6A" w:rsidRPr="00941295" w:rsidRDefault="00C634DF" w:rsidP="00C634D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5C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C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5C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C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5C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C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5C6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31505C8" w14:textId="77777777" w:rsidR="00D30B6A" w:rsidRDefault="00D30B6A" w:rsidP="00D30B6A">
      <w:r>
        <w:br w:type="page"/>
      </w:r>
    </w:p>
    <w:p w14:paraId="631505C9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941295" w14:paraId="631505CD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5CA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5CB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8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5CC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30B6A" w:rsidRPr="00201176" w14:paraId="631505D5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CE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CF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D0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D1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D2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5D3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5D4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5E4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D6" w14:textId="77777777" w:rsidR="00E510E0" w:rsidRPr="00C00B5E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5D7" w14:textId="77777777" w:rsidR="00E510E0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5D8" w14:textId="77777777" w:rsidR="00E510E0" w:rsidRDefault="00E510E0" w:rsidP="00E510E0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5D9" w14:textId="77777777" w:rsidR="00E510E0" w:rsidRPr="00C00B5E" w:rsidRDefault="00E510E0" w:rsidP="00E510E0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5DA" w14:textId="77777777" w:rsidR="00E510E0" w:rsidRDefault="00E510E0" w:rsidP="00E510E0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5DB" w14:textId="77777777" w:rsidR="00D30B6A" w:rsidRPr="00941295" w:rsidRDefault="00E510E0" w:rsidP="00E510E0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DC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DD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DE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DF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5E0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E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E2" w14:textId="77777777" w:rsidR="00AF39AE" w:rsidRDefault="00AF39AE" w:rsidP="00AF39AE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5E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5FB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5E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E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E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E8" w14:textId="77777777" w:rsidR="00C634DF" w:rsidRPr="00B24374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  <w:r>
              <w:rPr>
                <w:rStyle w:val="WinCalendarBLANKCELLSTYLE0"/>
                <w:sz w:val="18"/>
              </w:rPr>
              <w:t xml:space="preserve"> (Rules of the Road)</w:t>
            </w:r>
          </w:p>
          <w:p w14:paraId="631505E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E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EB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5EC" w14:textId="77777777" w:rsidR="00D30B6A" w:rsidRPr="00941295" w:rsidRDefault="00C634DF" w:rsidP="00C634D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E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E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E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F0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5F1" w14:textId="77777777" w:rsidR="00C634DF" w:rsidRPr="00B24374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(Docking &amp; Undocking)</w:t>
            </w:r>
          </w:p>
          <w:p w14:paraId="631505F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F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F4" w14:textId="77777777" w:rsidR="0032129E" w:rsidRPr="0032129E" w:rsidRDefault="0032129E" w:rsidP="00BC1FDA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>
              <w:rPr>
                <w:rStyle w:val="WinCalendarBLANKCELLSTYLE0"/>
                <w:color w:val="00B0F0"/>
                <w:sz w:val="20"/>
              </w:rPr>
              <w:t>D22 Fall Conference</w:t>
            </w:r>
          </w:p>
          <w:p w14:paraId="631505F5" w14:textId="319C57EC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</w:p>
          <w:p w14:paraId="631505F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5F7" w14:textId="77777777" w:rsidR="00D30B6A" w:rsidRDefault="00D30B6A" w:rsidP="00C415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F8" w14:textId="77777777" w:rsidR="0032129E" w:rsidRPr="0032129E" w:rsidRDefault="0032129E" w:rsidP="0032129E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>
              <w:rPr>
                <w:rStyle w:val="WinCalendarBLANKCELLSTYLE0"/>
                <w:color w:val="00B0F0"/>
                <w:sz w:val="20"/>
              </w:rPr>
              <w:t>D22 Fall Conference</w:t>
            </w:r>
          </w:p>
          <w:p w14:paraId="631505F9" w14:textId="77777777" w:rsidR="00BC1FDA" w:rsidRPr="004D187A" w:rsidRDefault="00163434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>
              <w:rPr>
                <w:rStyle w:val="WinCalendarBLANKCELLSTYLE0"/>
                <w:color w:val="auto"/>
                <w:sz w:val="20"/>
              </w:rPr>
              <w:t>Charting</w:t>
            </w:r>
            <w:r w:rsidR="00BC1FDA" w:rsidRPr="004D187A">
              <w:rPr>
                <w:rStyle w:val="WinCalendarBLANKCELLSTYLE0"/>
                <w:color w:val="auto"/>
                <w:sz w:val="20"/>
              </w:rPr>
              <w:t xml:space="preserve"> 1300 – 16</w:t>
            </w:r>
            <w:r>
              <w:rPr>
                <w:rStyle w:val="WinCalendarBLANKCELLSTYLE0"/>
                <w:color w:val="auto"/>
                <w:sz w:val="20"/>
              </w:rPr>
              <w:t>0</w:t>
            </w:r>
            <w:r w:rsidR="00BC1FDA" w:rsidRPr="004D187A">
              <w:rPr>
                <w:rStyle w:val="WinCalendarBLANKCELLSTYLE0"/>
                <w:color w:val="auto"/>
                <w:sz w:val="20"/>
              </w:rPr>
              <w:t>0</w:t>
            </w:r>
          </w:p>
          <w:p w14:paraId="631505F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612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5F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5F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5F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Red"/>
              </w:rPr>
              <w:t xml:space="preserve"> Columbus Day</w:t>
            </w:r>
          </w:p>
          <w:p w14:paraId="631505FF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600" w14:textId="77777777" w:rsidR="00C634DF" w:rsidRPr="00B24374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(Boating with Confidence)</w:t>
            </w:r>
          </w:p>
          <w:p w14:paraId="6315060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0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03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604" w14:textId="77777777" w:rsidR="00D30B6A" w:rsidRPr="00941295" w:rsidRDefault="00C634DF" w:rsidP="00C634D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0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06" w14:textId="77777777" w:rsidR="00D30B6A" w:rsidRPr="00941295" w:rsidRDefault="00BD18CD" w:rsidP="00C4152E">
            <w:pPr>
              <w:pStyle w:val="CalendarText"/>
              <w:rPr>
                <w:rStyle w:val="WinCalendarBLANKCELLSTYLE0"/>
              </w:rPr>
            </w:pPr>
            <w:r w:rsidRPr="00BD18CD">
              <w:rPr>
                <w:rStyle w:val="WinCalendarBLANKCELLSTYLE0"/>
                <w:color w:val="auto"/>
                <w:sz w:val="20"/>
              </w:rPr>
              <w:t>1200 Education Department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0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08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862BE2">
              <w:rPr>
                <w:rStyle w:val="WinCalendarBLANKCELLSTYLE0"/>
                <w:sz w:val="18"/>
              </w:rPr>
              <w:t>Boat Handling 0930 – 1200</w:t>
            </w:r>
          </w:p>
          <w:p w14:paraId="63150609" w14:textId="77777777" w:rsidR="00C634DF" w:rsidRPr="00862BE2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(Anchoring w Assurance)</w:t>
            </w:r>
          </w:p>
          <w:p w14:paraId="6315060A" w14:textId="77777777" w:rsidR="00BC1FDA" w:rsidRPr="00EA4641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60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0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0D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0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0F" w14:textId="77777777" w:rsidR="00D30B6A" w:rsidRDefault="00D30B6A" w:rsidP="00C415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10" w14:textId="77777777" w:rsidR="00163434" w:rsidRPr="004D187A" w:rsidRDefault="00163434" w:rsidP="00163434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004D187A">
              <w:rPr>
                <w:rStyle w:val="WinCalendarBLANKCELLSTYLE0"/>
                <w:color w:val="auto"/>
                <w:sz w:val="20"/>
              </w:rPr>
              <w:t>GPS 1300 – 1630</w:t>
            </w:r>
          </w:p>
          <w:p w14:paraId="63150611" w14:textId="77777777" w:rsidR="00BC1FDA" w:rsidRPr="00BC1FDA" w:rsidRDefault="00BC1FDA" w:rsidP="00C4152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 w:val="22"/>
                <w:szCs w:val="20"/>
              </w:rPr>
            </w:pPr>
          </w:p>
        </w:tc>
      </w:tr>
      <w:tr w:rsidR="00D30B6A" w:rsidRPr="00941295" w14:paraId="63150629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61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14" w14:textId="77777777" w:rsidR="00450758" w:rsidRPr="007B6B1C" w:rsidRDefault="00450758" w:rsidP="00450758">
            <w:pPr>
              <w:pStyle w:val="CalendarText"/>
              <w:rPr>
                <w:rStyle w:val="WinCalendarBLANKCELLSTYLE0"/>
                <w:color w:val="7030A0"/>
                <w:sz w:val="18"/>
              </w:rPr>
            </w:pPr>
            <w:r w:rsidRPr="007B6B1C">
              <w:rPr>
                <w:rStyle w:val="WinCalendarBLANKCELLSTYLE0"/>
                <w:color w:val="7030A0"/>
                <w:sz w:val="18"/>
              </w:rPr>
              <w:t>1200 – 1600 Picnic/</w:t>
            </w:r>
            <w:r w:rsidR="00492459">
              <w:rPr>
                <w:rStyle w:val="WinCalendarBLANKCELLSTYLE0"/>
                <w:color w:val="7030A0"/>
                <w:sz w:val="18"/>
              </w:rPr>
              <w:t>B</w:t>
            </w:r>
            <w:r w:rsidRPr="007B6B1C">
              <w:rPr>
                <w:rStyle w:val="WinCalendarBLANKCELLSTYLE0"/>
                <w:color w:val="7030A0"/>
                <w:sz w:val="18"/>
              </w:rPr>
              <w:t>usiness Meeting – Harbor Heights Park</w:t>
            </w:r>
          </w:p>
          <w:p w14:paraId="6315061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1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17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618" w14:textId="77777777" w:rsidR="00C634DF" w:rsidRPr="00B24374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(Emergencies on Board)</w:t>
            </w:r>
          </w:p>
          <w:p w14:paraId="6315061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1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1B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61C" w14:textId="77777777" w:rsidR="00D30B6A" w:rsidRPr="00941295" w:rsidRDefault="00C634DF" w:rsidP="00C634D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1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1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1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20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621" w14:textId="77777777" w:rsidR="00C634DF" w:rsidRPr="00B24374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(Knots and Line Handling)</w:t>
            </w:r>
          </w:p>
          <w:p w14:paraId="6315062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2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24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2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2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27" w14:textId="77777777" w:rsidR="00D30B6A" w:rsidRDefault="00BC1FDA" w:rsidP="00C4152E">
            <w:pPr>
              <w:pStyle w:val="CalendarText"/>
              <w:rPr>
                <w:rStyle w:val="WinCalendarBLANKCELLSTYLE0"/>
                <w:color w:val="00B0F0"/>
                <w:sz w:val="20"/>
              </w:rPr>
            </w:pPr>
            <w:r w:rsidRPr="00BC1FDA">
              <w:rPr>
                <w:rStyle w:val="WinCalendarBLANKCELLSTYLE0"/>
                <w:color w:val="00B0F0"/>
                <w:sz w:val="20"/>
              </w:rPr>
              <w:t>D22 Fall Cruise &amp; Rendezvous</w:t>
            </w:r>
          </w:p>
          <w:p w14:paraId="63150628" w14:textId="77777777" w:rsidR="0032129E" w:rsidRPr="00BC1FDA" w:rsidRDefault="0032129E" w:rsidP="00C4152E">
            <w:pPr>
              <w:pStyle w:val="CalendarText"/>
              <w:rPr>
                <w:rStyle w:val="WinCalendarBLANKCELLSTYLE0"/>
                <w:color w:val="00B0F0"/>
              </w:rPr>
            </w:pPr>
            <w:r w:rsidRPr="0032129E">
              <w:rPr>
                <w:rStyle w:val="WinCalendarBLANKCELLSTYLE0"/>
                <w:color w:val="7030A0"/>
                <w:sz w:val="20"/>
              </w:rPr>
              <w:t>Home &amp; Garden Show</w:t>
            </w:r>
          </w:p>
        </w:tc>
      </w:tr>
      <w:tr w:rsidR="00D30B6A" w:rsidRPr="00941295" w14:paraId="6315063E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62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2B" w14:textId="77777777" w:rsidR="007B6B1C" w:rsidRPr="007B6B1C" w:rsidRDefault="007B6B1C" w:rsidP="007B6B1C">
            <w:pPr>
              <w:pStyle w:val="CalendarText"/>
              <w:rPr>
                <w:rStyle w:val="WinCalendarBLANKCELLSTYLE0"/>
                <w:color w:val="00B0F0"/>
                <w:sz w:val="18"/>
              </w:rPr>
            </w:pPr>
            <w:r w:rsidRPr="007B6B1C">
              <w:rPr>
                <w:rStyle w:val="WinCalendarBLANKCELLSTYLE0"/>
                <w:color w:val="00B0F0"/>
                <w:sz w:val="18"/>
              </w:rPr>
              <w:t>D22 Fall Cruise &amp; Rendezvous</w:t>
            </w:r>
          </w:p>
          <w:p w14:paraId="6315062C" w14:textId="77777777" w:rsidR="0032129E" w:rsidRPr="00BC1FDA" w:rsidRDefault="0032129E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7B6B1C">
              <w:rPr>
                <w:rStyle w:val="WinCalendarBLANKCELLSTYLE0"/>
                <w:color w:val="7030A0"/>
                <w:sz w:val="18"/>
              </w:rPr>
              <w:t>Home &amp; Garden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2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2E" w14:textId="77777777" w:rsidR="007B6B1C" w:rsidRPr="007B6B1C" w:rsidRDefault="007B6B1C" w:rsidP="007B6B1C">
            <w:pPr>
              <w:pStyle w:val="CalendarText"/>
              <w:rPr>
                <w:rStyle w:val="WinCalendarBLANKCELLSTYLE0"/>
                <w:color w:val="00B0F0"/>
                <w:sz w:val="18"/>
                <w:szCs w:val="18"/>
              </w:rPr>
            </w:pPr>
            <w:r w:rsidRPr="007B6B1C">
              <w:rPr>
                <w:rStyle w:val="WinCalendarBLANKCELLSTYLE0"/>
                <w:color w:val="00B0F0"/>
                <w:sz w:val="18"/>
                <w:szCs w:val="18"/>
              </w:rPr>
              <w:t>D22 Fall Cruise &amp; Rendezvous</w:t>
            </w:r>
          </w:p>
          <w:p w14:paraId="6315062F" w14:textId="77777777" w:rsidR="00C634DF" w:rsidRPr="007B6B1C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8"/>
                <w:szCs w:val="18"/>
              </w:rPr>
            </w:pPr>
            <w:r w:rsidRPr="007B6B1C">
              <w:rPr>
                <w:rStyle w:val="WinCalendarBLANKCELLSTYLE0"/>
                <w:sz w:val="18"/>
                <w:szCs w:val="18"/>
              </w:rPr>
              <w:t xml:space="preserve">Boat </w:t>
            </w:r>
            <w:proofErr w:type="gramStart"/>
            <w:r w:rsidRPr="007B6B1C">
              <w:rPr>
                <w:rStyle w:val="WinCalendarBLANKCELLSTYLE0"/>
                <w:sz w:val="18"/>
                <w:szCs w:val="18"/>
              </w:rPr>
              <w:t>Handling  Exam</w:t>
            </w:r>
            <w:proofErr w:type="gramEnd"/>
            <w:r w:rsidRPr="007B6B1C">
              <w:rPr>
                <w:rStyle w:val="WinCalendarBLANKCELLSTYLE0"/>
                <w:sz w:val="18"/>
                <w:szCs w:val="18"/>
              </w:rPr>
              <w:t xml:space="preserve"> 0930 – 1200</w:t>
            </w:r>
          </w:p>
          <w:p w14:paraId="63150630" w14:textId="77777777" w:rsidR="00D30B6A" w:rsidRPr="00941295" w:rsidRDefault="0032129E" w:rsidP="00C4152E">
            <w:pPr>
              <w:pStyle w:val="CalendarText"/>
              <w:rPr>
                <w:rStyle w:val="WinCalendarBLANKCELLSTYLE0"/>
              </w:rPr>
            </w:pPr>
            <w:r w:rsidRPr="007B6B1C">
              <w:rPr>
                <w:rStyle w:val="WinCalendarBLANKCELLSTYLE0"/>
                <w:color w:val="7030A0"/>
                <w:sz w:val="18"/>
                <w:szCs w:val="18"/>
              </w:rPr>
              <w:t>Home &amp; Garden Show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3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32" w14:textId="77777777" w:rsidR="00380DE9" w:rsidRDefault="00380DE9" w:rsidP="00380DE9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633" w14:textId="77777777" w:rsidR="00D30B6A" w:rsidRPr="00941295" w:rsidRDefault="00380DE9" w:rsidP="00380DE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3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35" w14:textId="77777777" w:rsidR="00D30B6A" w:rsidRPr="00163434" w:rsidRDefault="00163434" w:rsidP="00C4152E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636" w14:textId="77777777" w:rsidR="00163434" w:rsidRPr="00941295" w:rsidRDefault="00163434" w:rsidP="00C4152E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3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3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3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3A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3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3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3D" w14:textId="3E33CD34" w:rsidR="00D30B6A" w:rsidRPr="00941295" w:rsidRDefault="00146FCB" w:rsidP="00C4152E">
            <w:pPr>
              <w:pStyle w:val="CalendarText"/>
              <w:rPr>
                <w:rStyle w:val="WinCalendarBLANKCELLSTYLE0"/>
              </w:rPr>
            </w:pPr>
            <w:r w:rsidRPr="004B396F">
              <w:rPr>
                <w:rStyle w:val="WinCalendarBLANKCELLSTYLE0"/>
                <w:color w:val="auto"/>
                <w:sz w:val="20"/>
              </w:rPr>
              <w:t xml:space="preserve">Basic WX &amp; Forecasting </w:t>
            </w:r>
            <w:r w:rsidR="00A5196B">
              <w:rPr>
                <w:rStyle w:val="WinCalendarBLANKCELLSTYLE0"/>
                <w:color w:val="auto"/>
                <w:sz w:val="20"/>
              </w:rPr>
              <w:t>1</w:t>
            </w:r>
            <w:r w:rsidR="00A5196B">
              <w:rPr>
                <w:rStyle w:val="WinCalendarBLANKCELLSTYLE0"/>
                <w:sz w:val="20"/>
              </w:rPr>
              <w:t>300</w:t>
            </w:r>
            <w:r w:rsidR="00EC246D">
              <w:rPr>
                <w:rStyle w:val="WinCalendarBLANKCELLSTYLE0"/>
                <w:sz w:val="20"/>
              </w:rPr>
              <w:t>-1500</w:t>
            </w:r>
          </w:p>
        </w:tc>
      </w:tr>
      <w:tr w:rsidR="00D30B6A" w:rsidRPr="00941295" w14:paraId="63150644" w14:textId="77777777" w:rsidTr="00C415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63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40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64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95">
              <w:rPr>
                <w:rStyle w:val="WinCalendarHolidayBlue"/>
              </w:rPr>
              <w:t xml:space="preserve"> Halloween</w:t>
            </w:r>
          </w:p>
          <w:p w14:paraId="6315064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643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3150645" w14:textId="77777777" w:rsidR="00D30B6A" w:rsidRDefault="00D30B6A" w:rsidP="00D30B6A">
      <w:r>
        <w:br w:type="page"/>
      </w:r>
    </w:p>
    <w:p w14:paraId="63150646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941295" w14:paraId="6315064A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647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648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9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649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30B6A" w:rsidRPr="00201176" w14:paraId="63150652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4B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4C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4D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4E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4F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50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651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669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653" w14:textId="77777777" w:rsidR="00E510E0" w:rsidRPr="00C00B5E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654" w14:textId="77777777" w:rsidR="00E510E0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655" w14:textId="77777777" w:rsidR="00E510E0" w:rsidRDefault="00E510E0" w:rsidP="00E510E0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656" w14:textId="77777777" w:rsidR="00E510E0" w:rsidRPr="00C00B5E" w:rsidRDefault="00E510E0" w:rsidP="00E510E0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657" w14:textId="77777777" w:rsidR="00E510E0" w:rsidRDefault="00E510E0" w:rsidP="00E510E0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658" w14:textId="77777777" w:rsidR="00D30B6A" w:rsidRPr="00941295" w:rsidRDefault="00E510E0" w:rsidP="00E510E0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659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5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5B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65C" w14:textId="77777777" w:rsidR="00374FBD" w:rsidRPr="00374FBD" w:rsidRDefault="00374FBD" w:rsidP="00C634DF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19"/>
                <w:szCs w:val="19"/>
              </w:rPr>
            </w:pPr>
            <w:r>
              <w:rPr>
                <w:rStyle w:val="WinCalendarBLANKCELLSTYLE0"/>
                <w:color w:val="7030A0"/>
                <w:sz w:val="19"/>
                <w:szCs w:val="19"/>
              </w:rPr>
              <w:t>1130 Lunch Cruise – Lazy Flamingo</w:t>
            </w:r>
          </w:p>
          <w:p w14:paraId="6315065D" w14:textId="77777777" w:rsidR="00D30B6A" w:rsidRPr="00941295" w:rsidRDefault="00C634DF" w:rsidP="00C634D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5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5F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660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6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62" w14:textId="77777777" w:rsidR="00D30B6A" w:rsidRPr="00163434" w:rsidRDefault="00163434" w:rsidP="00C4152E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Weather 0930 – 1200</w:t>
            </w:r>
          </w:p>
          <w:p w14:paraId="63150663" w14:textId="77777777" w:rsidR="00163434" w:rsidRPr="00941295" w:rsidRDefault="00163434" w:rsidP="00C4152E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 xml:space="preserve">Marine Navigation/Piloting 1300 – 1530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6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65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6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6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68" w14:textId="77777777" w:rsidR="00D30B6A" w:rsidRPr="00C634DF" w:rsidRDefault="00C634DF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C634DF">
              <w:rPr>
                <w:rStyle w:val="WinCalendarBLANKCELLSTYLE0"/>
                <w:color w:val="7030A0"/>
                <w:sz w:val="20"/>
              </w:rPr>
              <w:t>1000 Veteran’s Parade</w:t>
            </w:r>
          </w:p>
        </w:tc>
      </w:tr>
      <w:tr w:rsidR="00D30B6A" w:rsidRPr="00941295" w14:paraId="6315067F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66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Daylight Saving Time Ends</w:t>
            </w:r>
          </w:p>
          <w:p w14:paraId="6315066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6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6D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Weather 0930 – 1200</w:t>
            </w:r>
          </w:p>
          <w:p w14:paraId="6315066E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6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Election Day</w:t>
            </w:r>
          </w:p>
          <w:p w14:paraId="63150670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671" w14:textId="77777777" w:rsidR="00D30B6A" w:rsidRPr="00941295" w:rsidRDefault="00C634DF" w:rsidP="00C634D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1300 - 1500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7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73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674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7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76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Weather 0930 – 1200</w:t>
            </w:r>
          </w:p>
          <w:p w14:paraId="63150677" w14:textId="77777777" w:rsidR="00BC1FDA" w:rsidRPr="00EA4641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678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7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Red"/>
              </w:rPr>
              <w:t xml:space="preserve"> Veterans Day</w:t>
            </w:r>
          </w:p>
          <w:p w14:paraId="6315067A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7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7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7D" w14:textId="77777777" w:rsidR="00FF6BD3" w:rsidRDefault="00FF6BD3" w:rsidP="00FF6BD3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67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69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68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8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8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83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Weather 0930 – 1200</w:t>
            </w:r>
          </w:p>
          <w:p w14:paraId="63150684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8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86" w14:textId="77777777" w:rsidR="00C634DF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687" w14:textId="77777777" w:rsidR="00D30B6A" w:rsidRDefault="00C634DF" w:rsidP="00C634DF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688" w14:textId="77777777" w:rsidR="00C634DF" w:rsidRPr="0061255C" w:rsidRDefault="00C634DF" w:rsidP="00C634DF">
            <w:pPr>
              <w:pStyle w:val="CalendarText"/>
              <w:spacing w:line="256" w:lineRule="auto"/>
              <w:rPr>
                <w:rStyle w:val="WinCalendarBLANKCELLSTYLE0"/>
                <w:sz w:val="16"/>
              </w:rPr>
            </w:pPr>
            <w:r w:rsidRPr="0061255C">
              <w:rPr>
                <w:rStyle w:val="WinCalendarBLANKCELLSTYLE0"/>
                <w:b/>
                <w:color w:val="FFC000"/>
                <w:sz w:val="22"/>
              </w:rPr>
              <w:t>1730 Monthly Meeting 50 yrs. &amp; Past Cdrs.</w:t>
            </w:r>
          </w:p>
          <w:p w14:paraId="63150689" w14:textId="77777777" w:rsidR="00C634DF" w:rsidRPr="00941295" w:rsidRDefault="00C634DF" w:rsidP="00C634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8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8B" w14:textId="77777777" w:rsidR="00D84E90" w:rsidRDefault="00D84E90" w:rsidP="00D84E9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6315068C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68D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8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8F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Weather 0930 – 1200</w:t>
            </w:r>
          </w:p>
          <w:p w14:paraId="63150690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9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92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9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9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95" w14:textId="77777777" w:rsidR="00FF6BD3" w:rsidRDefault="00FF6BD3" w:rsidP="00FF6BD3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696" w14:textId="77777777" w:rsidR="00D30B6A" w:rsidRPr="00941295" w:rsidRDefault="00450758" w:rsidP="00C4152E">
            <w:pPr>
              <w:pStyle w:val="CalendarText"/>
              <w:rPr>
                <w:rStyle w:val="WinCalendarBLANKCELLSTYLE0"/>
              </w:rPr>
            </w:pPr>
            <w:r w:rsidRPr="00BC1FDA">
              <w:rPr>
                <w:rStyle w:val="WinCalendarHolidayBlue"/>
                <w:color w:val="FF0000"/>
                <w:sz w:val="22"/>
              </w:rPr>
              <w:t>1730 Chili Cook</w:t>
            </w:r>
            <w:r>
              <w:rPr>
                <w:rStyle w:val="WinCalendarHolidayBlue"/>
                <w:color w:val="FF0000"/>
                <w:sz w:val="22"/>
              </w:rPr>
              <w:t>-</w:t>
            </w:r>
            <w:r w:rsidRPr="00BC1FDA">
              <w:rPr>
                <w:rStyle w:val="WinCalendarHolidayBlue"/>
                <w:color w:val="FF0000"/>
                <w:sz w:val="22"/>
              </w:rPr>
              <w:t>off</w:t>
            </w:r>
          </w:p>
        </w:tc>
      </w:tr>
      <w:tr w:rsidR="00D30B6A" w:rsidRPr="00941295" w14:paraId="631506A8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69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9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9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9B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Weather 0930 – 1200</w:t>
            </w:r>
          </w:p>
          <w:p w14:paraId="6315069C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9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9E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9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A0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A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Red"/>
              </w:rPr>
              <w:t xml:space="preserve"> Thanksgiving Day</w:t>
            </w:r>
          </w:p>
          <w:p w14:paraId="631506A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A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A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A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A6" w14:textId="77777777" w:rsidR="00FF6BD3" w:rsidRDefault="00FF6BD3" w:rsidP="00FF6BD3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20"/>
              </w:rPr>
            </w:pPr>
            <w:r w:rsidRPr="00F9618B">
              <w:rPr>
                <w:rStyle w:val="WinCalendarBLANKCELLSTYLE0"/>
                <w:color w:val="FF0000"/>
                <w:sz w:val="20"/>
              </w:rPr>
              <w:t>ABC 0830 – 1230</w:t>
            </w:r>
          </w:p>
          <w:p w14:paraId="631506A7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6B4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6A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AA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6A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AC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Weather 0930 – 1200</w:t>
            </w:r>
          </w:p>
          <w:p w14:paraId="631506AD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6A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A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6B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B1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6B2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6B3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31506B5" w14:textId="77777777" w:rsidR="00D30B6A" w:rsidRDefault="00D30B6A" w:rsidP="00D30B6A">
      <w:r>
        <w:br w:type="page"/>
      </w:r>
    </w:p>
    <w:p w14:paraId="631506B6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941295" w14:paraId="631506BA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6B7" w14:textId="77777777" w:rsidR="00D30B6A" w:rsidRPr="00941295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="00D30B6A" w:rsidRPr="00941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6B8" w14:textId="77777777" w:rsidR="00D30B6A" w:rsidRPr="00941295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0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6B9" w14:textId="77777777" w:rsidR="00D30B6A" w:rsidRPr="00941295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941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30B6A" w:rsidRPr="00201176" w14:paraId="631506C2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BB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BC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BD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BE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BF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6C0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6C1" w14:textId="77777777" w:rsidR="00D30B6A" w:rsidRPr="00201176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941295" w14:paraId="631506D5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6C3" w14:textId="77777777" w:rsidR="00E510E0" w:rsidRPr="00C00B5E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6C4" w14:textId="77777777" w:rsidR="00E510E0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6C5" w14:textId="77777777" w:rsidR="00E510E0" w:rsidRDefault="00E510E0" w:rsidP="00E510E0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6C6" w14:textId="77777777" w:rsidR="00E510E0" w:rsidRPr="00C00B5E" w:rsidRDefault="00E510E0" w:rsidP="00E510E0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6C7" w14:textId="77777777" w:rsidR="00E510E0" w:rsidRDefault="00E510E0" w:rsidP="00E510E0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6C8" w14:textId="77777777" w:rsidR="00D30B6A" w:rsidRPr="00941295" w:rsidRDefault="00E510E0" w:rsidP="00E510E0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6C9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6CA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6CB" w14:textId="77777777" w:rsidR="00D30B6A" w:rsidRPr="00941295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C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CD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Weather 0930 – 1200</w:t>
            </w:r>
          </w:p>
          <w:p w14:paraId="631506CE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C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D0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D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D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D3" w14:textId="77777777" w:rsidR="00FF6BD3" w:rsidRPr="004D187A" w:rsidRDefault="00FF6BD3" w:rsidP="00FF6BD3">
            <w:pPr>
              <w:pStyle w:val="CalendarText"/>
              <w:spacing w:line="256" w:lineRule="auto"/>
              <w:rPr>
                <w:rStyle w:val="WinCalendarBLANKCELLSTYLE0"/>
                <w:color w:val="auto"/>
                <w:sz w:val="20"/>
              </w:rPr>
            </w:pPr>
            <w:r w:rsidRPr="004D187A">
              <w:rPr>
                <w:rStyle w:val="WinCalendarBLANKCELLSTYLE0"/>
                <w:color w:val="auto"/>
                <w:sz w:val="20"/>
              </w:rPr>
              <w:t>GPS 1300 – 1630</w:t>
            </w:r>
          </w:p>
          <w:p w14:paraId="631506D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6E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6D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D7" w14:textId="77777777" w:rsidR="00D30B6A" w:rsidRPr="00FF6BD3" w:rsidRDefault="00FF6BD3" w:rsidP="00C4152E">
            <w:pPr>
              <w:pStyle w:val="CalendarText"/>
              <w:rPr>
                <w:rStyle w:val="WinCalendarBLANKCELLSTYLE0"/>
                <w:b/>
                <w:color w:val="FFC000"/>
              </w:rPr>
            </w:pPr>
            <w:r w:rsidRPr="00FF6BD3">
              <w:rPr>
                <w:rStyle w:val="WinCalendarBLANKCELLSTYLE0"/>
                <w:b/>
                <w:color w:val="FFC000"/>
                <w:sz w:val="20"/>
              </w:rPr>
              <w:t>1730 Holiday Party/Meeting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D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D9" w14:textId="77777777" w:rsidR="00D30B6A" w:rsidRPr="00941295" w:rsidRDefault="00163434" w:rsidP="00C4152E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D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D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D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DD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6DE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D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E0" w14:textId="77777777" w:rsidR="00FF6BD3" w:rsidRPr="00EA4641" w:rsidRDefault="00FF6BD3" w:rsidP="00FF6BD3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6E1" w14:textId="77777777" w:rsidR="00D30B6A" w:rsidRPr="00941295" w:rsidRDefault="00163434" w:rsidP="00C4152E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E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E3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E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E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E6" w14:textId="77777777" w:rsidR="00D30B6A" w:rsidRPr="00FF6BD3" w:rsidRDefault="00FF6BD3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FF6BD3">
              <w:rPr>
                <w:rStyle w:val="WinCalendarBLANKCELLSTYLE0"/>
                <w:color w:val="7030A0"/>
                <w:sz w:val="20"/>
              </w:rPr>
              <w:t>1200 Christmas Parade</w:t>
            </w:r>
          </w:p>
        </w:tc>
      </w:tr>
      <w:tr w:rsidR="00D30B6A" w:rsidRPr="00941295" w14:paraId="631506F9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6E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E9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E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EB" w14:textId="77777777" w:rsidR="00D30B6A" w:rsidRPr="00941295" w:rsidRDefault="00163434" w:rsidP="00C4152E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E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E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E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EF" w14:textId="77777777" w:rsidR="00BD18CD" w:rsidRDefault="00BD18CD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BD18CD">
              <w:rPr>
                <w:rStyle w:val="WinCalendarBLANKCELLSTYLE0"/>
                <w:color w:val="auto"/>
                <w:sz w:val="20"/>
              </w:rPr>
              <w:t>1200 Education Department Meeting</w:t>
            </w:r>
            <w:r w:rsidRPr="00163434">
              <w:rPr>
                <w:rStyle w:val="WinCalendarBLANKCELLSTYLE0"/>
                <w:sz w:val="18"/>
              </w:rPr>
              <w:t xml:space="preserve"> </w:t>
            </w:r>
          </w:p>
          <w:p w14:paraId="631506F0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6F1" w14:textId="77777777" w:rsidR="00D30B6A" w:rsidRPr="00941295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F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F3" w14:textId="77777777" w:rsidR="00D30B6A" w:rsidRPr="00941295" w:rsidRDefault="00163434" w:rsidP="00C4152E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F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F5" w14:textId="77777777" w:rsidR="00BC1FDA" w:rsidRPr="004A3D79" w:rsidRDefault="00BC1FDA" w:rsidP="00BC1FDA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6F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6F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F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709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6F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F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F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FD" w14:textId="77777777" w:rsidR="00D30B6A" w:rsidRPr="00941295" w:rsidRDefault="00163434" w:rsidP="00C4152E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Marine Navigation/Piloting 1300 – 1530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6F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6F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00" w14:textId="77777777" w:rsidR="00D30B6A" w:rsidRDefault="00D30B6A" w:rsidP="00C415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941295">
              <w:rPr>
                <w:rStyle w:val="WinCalendarHolidayBlue"/>
              </w:rPr>
              <w:t xml:space="preserve"> Winter Solstice</w:t>
            </w:r>
          </w:p>
          <w:p w14:paraId="63150701" w14:textId="77777777" w:rsidR="00FF6BD3" w:rsidRDefault="00FF6BD3" w:rsidP="00C4152E">
            <w:pPr>
              <w:pStyle w:val="CalendarText"/>
              <w:rPr>
                <w:rStyle w:val="StyleStyleCalendarNumbers10ptNotBold11pt"/>
              </w:rPr>
            </w:pPr>
          </w:p>
          <w:p w14:paraId="63150702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0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704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0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893C80D" w14:textId="77777777" w:rsidR="00A94D54" w:rsidRPr="004A3D79" w:rsidRDefault="00A94D54" w:rsidP="00A94D54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706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70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708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941295" w14:paraId="63150718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70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295">
              <w:rPr>
                <w:rStyle w:val="WinCalendarHolidayRed"/>
              </w:rPr>
              <w:t xml:space="preserve"> Christmas</w:t>
            </w:r>
          </w:p>
          <w:p w14:paraId="6315070B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70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70D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70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70F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71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711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71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713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71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715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15071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150717" w14:textId="77777777" w:rsidR="00D30B6A" w:rsidRPr="00941295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150719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A74BC0" w14:paraId="6315071D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1" w:name="_Hlk482282506"/>
          <w:p w14:paraId="6315071A" w14:textId="77777777" w:rsidR="00D30B6A" w:rsidRPr="00A74BC0" w:rsidRDefault="00D30B6A" w:rsidP="00C4152E">
            <w:pPr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lastRenderedPageBreak/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71B" w14:textId="77777777" w:rsidR="00D30B6A" w:rsidRPr="00A74BC0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2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71C" w14:textId="77777777" w:rsidR="00D30B6A" w:rsidRPr="00A74BC0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30B6A" w:rsidRPr="00DF472A" w14:paraId="63150725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1E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1F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20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21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22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23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724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A74BC0" w14:paraId="63150735" w14:textId="77777777" w:rsidTr="00C4152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72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4BC0">
              <w:rPr>
                <w:rStyle w:val="WinCalendarHolidayRed"/>
              </w:rPr>
              <w:t xml:space="preserve"> New Year's Day</w:t>
            </w:r>
          </w:p>
          <w:p w14:paraId="63150727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2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29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2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2B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2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2D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2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2F" w14:textId="77777777" w:rsidR="00D30B6A" w:rsidRPr="0032129E" w:rsidRDefault="0032129E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32129E">
              <w:rPr>
                <w:rStyle w:val="WinCalendarBLANKCELLSTYLE0"/>
                <w:color w:val="7030A0"/>
                <w:sz w:val="18"/>
              </w:rPr>
              <w:t>Charlotte County Boat Show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3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31" w14:textId="77777777" w:rsidR="002D1EFB" w:rsidRPr="004A3D79" w:rsidRDefault="002E4F4C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32129E">
              <w:rPr>
                <w:rStyle w:val="WinCalendarBLANKCELLSTYLE0"/>
                <w:color w:val="7030A0"/>
                <w:sz w:val="18"/>
              </w:rPr>
              <w:t>Charlotte County Boat Show</w:t>
            </w:r>
            <w:r w:rsidR="0032129E" w:rsidRPr="004A3D79">
              <w:rPr>
                <w:rStyle w:val="WinCalendarBLANKCELLSTYLE0"/>
                <w:color w:val="auto"/>
                <w:sz w:val="20"/>
              </w:rPr>
              <w:t xml:space="preserve"> </w:t>
            </w:r>
            <w:r w:rsidR="002D1EFB"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732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73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34" w14:textId="77777777" w:rsidR="00D30B6A" w:rsidRPr="00A74BC0" w:rsidRDefault="002E4F4C" w:rsidP="002E4F4C">
            <w:pPr>
              <w:pStyle w:val="CalendarText"/>
              <w:rPr>
                <w:rStyle w:val="WinCalendarBLANKCELLSTYLE0"/>
              </w:rPr>
            </w:pPr>
            <w:r w:rsidRPr="0032129E">
              <w:rPr>
                <w:rStyle w:val="WinCalendarBLANKCELLSTYLE0"/>
                <w:color w:val="7030A0"/>
                <w:sz w:val="18"/>
              </w:rPr>
              <w:t>Charlotte County Boat Show</w:t>
            </w:r>
          </w:p>
        </w:tc>
      </w:tr>
      <w:tr w:rsidR="00D30B6A" w:rsidRPr="00A74BC0" w14:paraId="6315074D" w14:textId="77777777" w:rsidTr="00C415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73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37" w14:textId="77777777" w:rsidR="00D30B6A" w:rsidRPr="00A74BC0" w:rsidRDefault="002E4F4C" w:rsidP="002E4F4C">
            <w:pPr>
              <w:pStyle w:val="CalendarText"/>
              <w:rPr>
                <w:rStyle w:val="WinCalendarBLANKCELLSTYLE0"/>
              </w:rPr>
            </w:pPr>
            <w:r w:rsidRPr="0032129E">
              <w:rPr>
                <w:rStyle w:val="WinCalendarBLANKCELLSTYLE0"/>
                <w:color w:val="7030A0"/>
                <w:sz w:val="18"/>
              </w:rPr>
              <w:t>Charlotte County Boat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3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39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3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3B" w14:textId="77777777" w:rsidR="00D30B6A" w:rsidRDefault="002D1EFB" w:rsidP="00C4152E">
            <w:pPr>
              <w:pStyle w:val="CalendarText"/>
              <w:rPr>
                <w:rStyle w:val="WinCalendarBLANKCELLSTYLE0"/>
                <w:color w:val="7030A0"/>
                <w:sz w:val="18"/>
              </w:rPr>
            </w:pPr>
            <w:r w:rsidRPr="002D1EFB">
              <w:rPr>
                <w:rStyle w:val="WinCalendarBLANKCELLSTYLE0"/>
                <w:color w:val="7030A0"/>
                <w:sz w:val="18"/>
              </w:rPr>
              <w:t>1130 Lunch Cruise – Laishley Crab House</w:t>
            </w:r>
          </w:p>
          <w:p w14:paraId="6315073C" w14:textId="77777777" w:rsid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73D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73E" w14:textId="77777777" w:rsidR="002D1EFB" w:rsidRPr="002D1EFB" w:rsidRDefault="002D1EFB" w:rsidP="00C4152E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3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40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741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742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4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44" w14:textId="77777777" w:rsidR="002D1EFB" w:rsidRPr="00EA4641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745" w14:textId="77777777" w:rsidR="00A1131B" w:rsidRPr="00B24374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Cruise Planning 1400 – 1700</w:t>
            </w:r>
          </w:p>
          <w:p w14:paraId="63150746" w14:textId="77777777" w:rsidR="00D30B6A" w:rsidRPr="002D1EFB" w:rsidRDefault="00A1131B" w:rsidP="00A1131B">
            <w:pPr>
              <w:pStyle w:val="CalendarText"/>
              <w:rPr>
                <w:rStyle w:val="WinCalendarBLANKCELLSTYLE0"/>
                <w:color w:val="FFC000"/>
              </w:rPr>
            </w:pPr>
            <w:r w:rsidRPr="00B24374">
              <w:rPr>
                <w:rStyle w:val="WinCalendarBLANKCELLSTYLE0"/>
                <w:sz w:val="18"/>
              </w:rPr>
              <w:t>Sail 1830 – 2100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4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48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749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74A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74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4C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766" w14:textId="77777777" w:rsidTr="00C415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74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4F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5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4BC0">
              <w:rPr>
                <w:rStyle w:val="WinCalendarHolidayRed"/>
              </w:rPr>
              <w:t xml:space="preserve"> Martin Luther King Jr.</w:t>
            </w:r>
          </w:p>
          <w:p w14:paraId="63150751" w14:textId="77777777" w:rsidR="00A1131B" w:rsidRPr="00B24374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Cruise Planning 1400 – 1700</w:t>
            </w:r>
          </w:p>
          <w:p w14:paraId="63150752" w14:textId="77777777" w:rsidR="00D30B6A" w:rsidRPr="00A74BC0" w:rsidRDefault="00A1131B" w:rsidP="00A1131B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Sail 1830 – 2100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5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54" w14:textId="77777777" w:rsid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755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756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5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58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759" w14:textId="77777777" w:rsidR="00D84E90" w:rsidRDefault="00D84E90" w:rsidP="00D84E9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6315075A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75B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5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5D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  <w:r>
              <w:rPr>
                <w:rStyle w:val="WinCalendarBLANKCELLSTYLE0"/>
                <w:sz w:val="18"/>
              </w:rPr>
              <w:t xml:space="preserve"> (Rules of the Road)</w:t>
            </w:r>
          </w:p>
          <w:p w14:paraId="6315075E" w14:textId="77777777" w:rsidR="00A1131B" w:rsidRPr="00B24374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Cruise Planning 1400 – 1700</w:t>
            </w:r>
          </w:p>
          <w:p w14:paraId="6315075F" w14:textId="77777777" w:rsidR="00D30B6A" w:rsidRPr="00A74BC0" w:rsidRDefault="00A1131B" w:rsidP="00A1131B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Sail 1830 – 2100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6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61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762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763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76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65" w14:textId="77777777" w:rsidR="00D30B6A" w:rsidRPr="0032129E" w:rsidRDefault="0032129E" w:rsidP="00C4152E">
            <w:pPr>
              <w:pStyle w:val="CalendarText"/>
              <w:rPr>
                <w:rStyle w:val="WinCalendarBLANKCELLSTYLE0"/>
                <w:color w:val="7030A0"/>
              </w:rPr>
            </w:pPr>
            <w:r w:rsidRPr="0032129E">
              <w:rPr>
                <w:rStyle w:val="WinCalendarBLANKCELLSTYLE0"/>
                <w:color w:val="7030A0"/>
                <w:sz w:val="20"/>
              </w:rPr>
              <w:t>Home &amp; Garden Show</w:t>
            </w:r>
          </w:p>
        </w:tc>
      </w:tr>
      <w:tr w:rsidR="00D30B6A" w:rsidRPr="00A74BC0" w14:paraId="63150781" w14:textId="77777777" w:rsidTr="00C415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76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68" w14:textId="77777777" w:rsidR="00D30B6A" w:rsidRPr="00A74BC0" w:rsidRDefault="0032129E" w:rsidP="00C4152E">
            <w:pPr>
              <w:pStyle w:val="CalendarText"/>
              <w:rPr>
                <w:rStyle w:val="WinCalendarBLANKCELLSTYLE0"/>
              </w:rPr>
            </w:pPr>
            <w:r w:rsidRPr="0032129E">
              <w:rPr>
                <w:rStyle w:val="WinCalendarBLANKCELLSTYLE0"/>
                <w:color w:val="7030A0"/>
                <w:sz w:val="20"/>
              </w:rPr>
              <w:t>Home &amp; Garden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6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6A" w14:textId="77777777" w:rsidR="002B78CC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76B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(Docking &amp; Undocking)</w:t>
            </w:r>
          </w:p>
          <w:p w14:paraId="6315076C" w14:textId="77777777" w:rsidR="00A1131B" w:rsidRPr="00B24374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Cruise Planning 1400 – 1700</w:t>
            </w:r>
          </w:p>
          <w:p w14:paraId="6315076D" w14:textId="77777777" w:rsidR="00D30B6A" w:rsidRPr="00A74BC0" w:rsidRDefault="00A1131B" w:rsidP="00A1131B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Sail 1830 – 2100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6E" w14:textId="77777777" w:rsidR="00D30B6A" w:rsidRDefault="00D30B6A" w:rsidP="00C4152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6F" w14:textId="77777777" w:rsid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770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771" w14:textId="77777777" w:rsidR="00D30B6A" w:rsidRPr="002D1EFB" w:rsidRDefault="002D1EFB" w:rsidP="00C4152E">
            <w:pPr>
              <w:pStyle w:val="CalendarText"/>
              <w:rPr>
                <w:rStyle w:val="WinCalendarBLANKCELLSTYLE0"/>
                <w:b/>
              </w:rPr>
            </w:pPr>
            <w:r w:rsidRPr="00ED543C">
              <w:rPr>
                <w:rStyle w:val="WinCalendarBLANKCELLSTYLE0"/>
                <w:b/>
                <w:color w:val="FFC000"/>
                <w:sz w:val="18"/>
              </w:rPr>
              <w:t>1730 Annual 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7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73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774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775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7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77" w14:textId="77777777" w:rsidR="002B78CC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778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(Boating with Confidence)</w:t>
            </w:r>
          </w:p>
          <w:p w14:paraId="63150779" w14:textId="77777777" w:rsidR="00A1131B" w:rsidRPr="00B24374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Cruise Planning 1400 – 1700</w:t>
            </w:r>
          </w:p>
          <w:p w14:paraId="6315077A" w14:textId="77777777" w:rsidR="00D30B6A" w:rsidRPr="00A74BC0" w:rsidRDefault="00A1131B" w:rsidP="00A1131B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Sail 1830 – 2100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7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7C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77D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77E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77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80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792" w14:textId="77777777" w:rsidTr="00C415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78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83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78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85" w14:textId="77777777" w:rsidR="002B78CC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862BE2">
              <w:rPr>
                <w:rStyle w:val="WinCalendarBLANKCELLSTYLE0"/>
                <w:sz w:val="18"/>
              </w:rPr>
              <w:t>Boat Handling 0930 – 1200</w:t>
            </w:r>
          </w:p>
          <w:p w14:paraId="63150786" w14:textId="77777777" w:rsidR="002B78CC" w:rsidRPr="00862BE2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(Anchoring w Assurance)</w:t>
            </w:r>
          </w:p>
          <w:p w14:paraId="63150787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78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89" w14:textId="77777777" w:rsid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78A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78B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78C" w14:textId="77777777" w:rsidR="00E510E0" w:rsidRPr="00C00B5E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78D" w14:textId="77777777" w:rsidR="00E510E0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78E" w14:textId="77777777" w:rsidR="00E510E0" w:rsidRDefault="00E510E0" w:rsidP="00E510E0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78F" w14:textId="77777777" w:rsidR="00E510E0" w:rsidRPr="00C00B5E" w:rsidRDefault="00E510E0" w:rsidP="00E510E0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790" w14:textId="77777777" w:rsidR="00E510E0" w:rsidRDefault="00E510E0" w:rsidP="00E510E0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791" w14:textId="77777777" w:rsidR="00D30B6A" w:rsidRPr="00A74BC0" w:rsidRDefault="00E510E0" w:rsidP="00E510E0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</w:tr>
      <w:bookmarkEnd w:id="11"/>
    </w:tbl>
    <w:p w14:paraId="63150793" w14:textId="77777777" w:rsidR="00D30B6A" w:rsidRDefault="00D30B6A" w:rsidP="00D30B6A">
      <w:r>
        <w:br w:type="page"/>
      </w:r>
    </w:p>
    <w:p w14:paraId="63150794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A74BC0" w14:paraId="63150798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795" w14:textId="77777777" w:rsidR="00D30B6A" w:rsidRPr="00A74BC0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="00D30B6A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796" w14:textId="77777777" w:rsidR="00D30B6A" w:rsidRPr="00A74BC0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13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797" w14:textId="77777777" w:rsidR="00D30B6A" w:rsidRPr="00A74BC0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30B6A" w:rsidRPr="00DF472A" w14:paraId="631507A0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99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9A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9B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9C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9D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79E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79F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A74BC0" w14:paraId="631507B8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7A1" w14:textId="77777777" w:rsidR="00E510E0" w:rsidRPr="00C00B5E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7A2" w14:textId="77777777" w:rsidR="00E510E0" w:rsidRDefault="00E510E0" w:rsidP="00E510E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7A3" w14:textId="77777777" w:rsidR="00E510E0" w:rsidRDefault="00E510E0" w:rsidP="00E510E0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7A4" w14:textId="77777777" w:rsidR="00E510E0" w:rsidRPr="00C00B5E" w:rsidRDefault="00E510E0" w:rsidP="00E510E0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7A5" w14:textId="77777777" w:rsidR="00E510E0" w:rsidRDefault="00E510E0" w:rsidP="00E510E0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7A6" w14:textId="77777777" w:rsidR="00D30B6A" w:rsidRPr="00A74BC0" w:rsidRDefault="00E510E0" w:rsidP="00E510E0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7A7" w14:textId="77777777" w:rsidR="00D30B6A" w:rsidRPr="00A74BC0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7A8" w14:textId="77777777" w:rsidR="00D30B6A" w:rsidRPr="00A74BC0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A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AA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7AB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7AC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A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AE" w14:textId="77777777" w:rsidR="002B78CC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7AF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(Emergencies on Board)</w:t>
            </w:r>
          </w:p>
          <w:p w14:paraId="631507B0" w14:textId="77777777" w:rsidR="00A1131B" w:rsidRPr="00B24374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Cruise Planning 1400 – 1700</w:t>
            </w:r>
          </w:p>
          <w:p w14:paraId="631507B1" w14:textId="77777777" w:rsidR="00D30B6A" w:rsidRPr="00A74BC0" w:rsidRDefault="00A1131B" w:rsidP="00A1131B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Sail 1830 – 2100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B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B3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7B4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7B5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7B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B7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7D3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7B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4BC0">
              <w:rPr>
                <w:rStyle w:val="WinCalendarHolidayBlue"/>
              </w:rPr>
              <w:t xml:space="preserve"> Super Bowl</w:t>
            </w:r>
          </w:p>
          <w:p w14:paraId="631507BA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B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BC" w14:textId="77777777" w:rsidR="002B78CC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Boat Handling 0930 – 1200</w:t>
            </w:r>
          </w:p>
          <w:p w14:paraId="631507BD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>
              <w:rPr>
                <w:rStyle w:val="WinCalendarBLANKCELLSTYLE0"/>
                <w:sz w:val="18"/>
              </w:rPr>
              <w:t>(Knots and Line Handling)</w:t>
            </w:r>
          </w:p>
          <w:p w14:paraId="631507BE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B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C0" w14:textId="77777777" w:rsid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7C1" w14:textId="77777777" w:rsidR="002D1EFB" w:rsidRP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7030A0"/>
                <w:sz w:val="19"/>
                <w:szCs w:val="19"/>
              </w:rPr>
            </w:pPr>
            <w:r>
              <w:rPr>
                <w:rStyle w:val="WinCalendarBLANKCELLSTYLE0"/>
                <w:color w:val="7030A0"/>
                <w:sz w:val="19"/>
                <w:szCs w:val="19"/>
              </w:rPr>
              <w:t xml:space="preserve">1130 Lunch Cruise Celtic Ray, Punta </w:t>
            </w:r>
            <w:proofErr w:type="spellStart"/>
            <w:r>
              <w:rPr>
                <w:rStyle w:val="WinCalendarBLANKCELLSTYLE0"/>
                <w:color w:val="7030A0"/>
                <w:sz w:val="19"/>
                <w:szCs w:val="19"/>
              </w:rPr>
              <w:t>Gorda</w:t>
            </w:r>
            <w:proofErr w:type="spellEnd"/>
          </w:p>
          <w:p w14:paraId="631507C2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7C3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C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C5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7C6" w14:textId="77777777" w:rsidR="00BD18CD" w:rsidRDefault="00BD18CD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BD18CD">
              <w:rPr>
                <w:rStyle w:val="WinCalendarBLANKCELLSTYLE0"/>
                <w:color w:val="auto"/>
                <w:sz w:val="20"/>
              </w:rPr>
              <w:t>1200 Education Department Meeting</w:t>
            </w:r>
            <w:r w:rsidRPr="00163434">
              <w:rPr>
                <w:rStyle w:val="WinCalendarBLANKCELLSTYLE0"/>
                <w:sz w:val="18"/>
              </w:rPr>
              <w:t xml:space="preserve"> </w:t>
            </w:r>
          </w:p>
          <w:p w14:paraId="631507C7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7C8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C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CA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 xml:space="preserve">Boat </w:t>
            </w:r>
            <w:proofErr w:type="gramStart"/>
            <w:r w:rsidRPr="00B24374">
              <w:rPr>
                <w:rStyle w:val="WinCalendarBLANKCELLSTYLE0"/>
                <w:sz w:val="18"/>
              </w:rPr>
              <w:t>Handling  Exam</w:t>
            </w:r>
            <w:proofErr w:type="gramEnd"/>
            <w:r w:rsidRPr="00B24374">
              <w:rPr>
                <w:rStyle w:val="WinCalendarBLANKCELLSTYLE0"/>
                <w:sz w:val="18"/>
              </w:rPr>
              <w:t xml:space="preserve"> 0930 – 1200</w:t>
            </w:r>
          </w:p>
          <w:p w14:paraId="631507CB" w14:textId="77777777" w:rsidR="002D1EFB" w:rsidRPr="00EA4641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FF0000"/>
                <w:sz w:val="16"/>
              </w:rPr>
            </w:pPr>
            <w:r w:rsidRPr="00EA4641">
              <w:rPr>
                <w:rStyle w:val="WinCalendarBLANKCELLSTYLE0"/>
                <w:b/>
                <w:color w:val="FF0000"/>
                <w:sz w:val="22"/>
              </w:rPr>
              <w:t>1000 ExCom</w:t>
            </w:r>
          </w:p>
          <w:p w14:paraId="631507CC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C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CE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7CF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7D0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7D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D2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7EC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7D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D5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D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D7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7D8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7D9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D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4BC0">
              <w:rPr>
                <w:rStyle w:val="WinCalendarHolidayBlue"/>
              </w:rPr>
              <w:t xml:space="preserve"> Valentine's Day</w:t>
            </w:r>
          </w:p>
          <w:p w14:paraId="631507DB" w14:textId="77777777" w:rsid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7DC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7DD" w14:textId="77777777" w:rsidR="00D30B6A" w:rsidRPr="002D1EFB" w:rsidRDefault="002D1EFB" w:rsidP="00C4152E">
            <w:pPr>
              <w:pStyle w:val="CalendarText"/>
              <w:rPr>
                <w:rStyle w:val="WinCalendarBLANKCELLSTYLE0"/>
                <w:b/>
                <w:color w:val="FFC000"/>
              </w:rPr>
            </w:pPr>
            <w:r w:rsidRPr="00B51992">
              <w:rPr>
                <w:rStyle w:val="WinCalendarBLANKCELLSTYLE0"/>
                <w:b/>
                <w:color w:val="FFC000"/>
                <w:sz w:val="28"/>
              </w:rPr>
              <w:t>COW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D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DF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7E0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7E1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E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E3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7E4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7E5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E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E7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7E8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7E9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7E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EB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80B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7E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EE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E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4BC0">
              <w:rPr>
                <w:rStyle w:val="WinCalendarHolidayRed"/>
              </w:rPr>
              <w:t xml:space="preserve"> Presidents Day</w:t>
            </w:r>
          </w:p>
          <w:p w14:paraId="631507F0" w14:textId="77777777" w:rsidR="007B6B1C" w:rsidRPr="007B6B1C" w:rsidRDefault="007B6B1C" w:rsidP="002B78CC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Annual Meeting</w:t>
            </w:r>
          </w:p>
          <w:p w14:paraId="631507F1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7F2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7F3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F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F5" w14:textId="77777777" w:rsidR="007B6B1C" w:rsidRPr="007B6B1C" w:rsidRDefault="007B6B1C" w:rsidP="007B6B1C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Annual Meeting</w:t>
            </w:r>
          </w:p>
          <w:p w14:paraId="631507F6" w14:textId="77777777" w:rsid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7F7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7F8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F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4BC0">
              <w:rPr>
                <w:rStyle w:val="WinCalendarHolidayBlue"/>
              </w:rPr>
              <w:t xml:space="preserve"> Ash Wednesday</w:t>
            </w:r>
          </w:p>
          <w:p w14:paraId="631507FA" w14:textId="77777777" w:rsidR="007B6B1C" w:rsidRPr="007B6B1C" w:rsidRDefault="007B6B1C" w:rsidP="007B6B1C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Annual Meeting</w:t>
            </w:r>
          </w:p>
          <w:p w14:paraId="631507FB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7FC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7FD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7F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7FF" w14:textId="77777777" w:rsidR="007B6B1C" w:rsidRPr="007B6B1C" w:rsidRDefault="007B6B1C" w:rsidP="007B6B1C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Annual Meeting</w:t>
            </w:r>
          </w:p>
          <w:p w14:paraId="63150800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801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802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0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04" w14:textId="77777777" w:rsidR="007B6B1C" w:rsidRPr="007B6B1C" w:rsidRDefault="007B6B1C" w:rsidP="007B6B1C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Annual Meeting</w:t>
            </w:r>
          </w:p>
          <w:p w14:paraId="63150805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806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807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808" w14:textId="77777777" w:rsidR="007B6B1C" w:rsidRPr="007B6B1C" w:rsidRDefault="007B6B1C" w:rsidP="007B6B1C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0"/>
              </w:rPr>
            </w:pPr>
            <w:r w:rsidRPr="007B6B1C">
              <w:rPr>
                <w:rStyle w:val="WinCalendarBLANKCELLSTYLE0"/>
                <w:color w:val="00B0F0"/>
                <w:sz w:val="20"/>
              </w:rPr>
              <w:t>Annual Meeting</w:t>
            </w:r>
          </w:p>
          <w:p w14:paraId="6315080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0A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817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80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0D" w14:textId="77777777" w:rsidR="00D30B6A" w:rsidRPr="00A74BC0" w:rsidRDefault="007B6B1C" w:rsidP="00C4152E">
            <w:pPr>
              <w:pStyle w:val="CalendarText"/>
              <w:rPr>
                <w:rStyle w:val="WinCalendarBLANKCELLSTYLE0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80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0F" w14:textId="77777777" w:rsidR="002B78CC" w:rsidRPr="00B24374" w:rsidRDefault="007B6B1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  <w:r w:rsidRPr="00B24374">
              <w:rPr>
                <w:rStyle w:val="WinCalendarBLANKCELLSTYLE0"/>
                <w:sz w:val="18"/>
              </w:rPr>
              <w:t xml:space="preserve"> </w:t>
            </w:r>
            <w:r w:rsidR="002B78CC" w:rsidRPr="00B24374">
              <w:rPr>
                <w:rStyle w:val="WinCalendarBLANKCELLSTYLE0"/>
                <w:sz w:val="18"/>
              </w:rPr>
              <w:t>Piloting 0930 -1200</w:t>
            </w:r>
          </w:p>
          <w:p w14:paraId="63150810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811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81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13" w14:textId="77777777" w:rsidR="002D1EFB" w:rsidRDefault="007B6B1C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</w:t>
            </w:r>
            <w:r w:rsidR="002D1EFB"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 w:rsidR="002D1EFB">
              <w:rPr>
                <w:rStyle w:val="WinCalendarBLANKCELLSTYLE0"/>
                <w:sz w:val="19"/>
                <w:szCs w:val="19"/>
              </w:rPr>
              <w:t>–</w:t>
            </w:r>
            <w:r w:rsidR="002D1EFB"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814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815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816" w14:textId="77777777" w:rsidR="00D30B6A" w:rsidRPr="00A74BC0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3150818" w14:textId="77777777" w:rsidR="00D30B6A" w:rsidRDefault="00D30B6A" w:rsidP="00D30B6A">
      <w:r>
        <w:br w:type="page"/>
      </w:r>
    </w:p>
    <w:p w14:paraId="63150819" w14:textId="77777777" w:rsidR="00D30B6A" w:rsidRDefault="00D30B6A" w:rsidP="00D30B6A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D30B6A" w:rsidRPr="00A74BC0" w14:paraId="6315081D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81A" w14:textId="77777777" w:rsidR="00D30B6A" w:rsidRPr="00A74BC0" w:rsidRDefault="00E12489" w:rsidP="00C4152E">
            <w:pPr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="00D30B6A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5081B" w14:textId="77777777" w:rsidR="00D30B6A" w:rsidRPr="00A74BC0" w:rsidRDefault="00D30B6A" w:rsidP="00C4152E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14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5081C" w14:textId="77777777" w:rsidR="00D30B6A" w:rsidRPr="00A74BC0" w:rsidRDefault="00D30B6A" w:rsidP="00C4152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4"/>
      <w:tr w:rsidR="00D30B6A" w:rsidRPr="00DF472A" w14:paraId="63150825" w14:textId="77777777" w:rsidTr="00C4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81E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81F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820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821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822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0823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0824" w14:textId="77777777" w:rsidR="00D30B6A" w:rsidRPr="00DF472A" w:rsidRDefault="00D30B6A" w:rsidP="00C4152E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B6A" w:rsidRPr="00A74BC0" w14:paraId="6315083C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826" w14:textId="77777777" w:rsidR="00474B0A" w:rsidRPr="00C00B5E" w:rsidRDefault="00474B0A" w:rsidP="00474B0A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-1"/>
                <w:sz w:val="14"/>
              </w:rPr>
            </w:pP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Punta</w:t>
            </w:r>
            <w:r w:rsidRPr="00C00B5E">
              <w:rPr>
                <w:rFonts w:ascii="Arial"/>
                <w:b/>
                <w:color w:val="FF0000"/>
                <w:spacing w:val="-5"/>
                <w:sz w:val="14"/>
              </w:rPr>
              <w:t xml:space="preserve"> </w:t>
            </w:r>
            <w:proofErr w:type="spellStart"/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Gorda</w:t>
            </w:r>
            <w:proofErr w:type="spellEnd"/>
            <w:r w:rsidRPr="00C00B5E">
              <w:rPr>
                <w:rFonts w:ascii="Arial"/>
                <w:b/>
                <w:color w:val="FF0000"/>
                <w:spacing w:val="-6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z w:val="14"/>
              </w:rPr>
              <w:t>Boat</w:t>
            </w:r>
            <w:r w:rsidRPr="00C00B5E">
              <w:rPr>
                <w:rFonts w:ascii="Arial"/>
                <w:b/>
                <w:color w:val="FF0000"/>
                <w:spacing w:val="-7"/>
                <w:sz w:val="14"/>
              </w:rPr>
              <w:t xml:space="preserve"> </w:t>
            </w:r>
            <w:r w:rsidRPr="00C00B5E">
              <w:rPr>
                <w:rFonts w:ascii="Arial"/>
                <w:b/>
                <w:color w:val="FF0000"/>
                <w:spacing w:val="-1"/>
                <w:sz w:val="14"/>
              </w:rPr>
              <w:t>Club</w:t>
            </w:r>
          </w:p>
          <w:p w14:paraId="63150827" w14:textId="77777777" w:rsidR="00474B0A" w:rsidRDefault="00474B0A" w:rsidP="00474B0A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3150828" w14:textId="77777777" w:rsidR="00474B0A" w:rsidRDefault="00474B0A" w:rsidP="00474B0A">
            <w:pPr>
              <w:pStyle w:val="TableParagraph"/>
              <w:ind w:left="8" w:right="438"/>
              <w:rPr>
                <w:rFonts w:ascii="Arial"/>
                <w:b/>
                <w:color w:val="00B0F0"/>
                <w:spacing w:val="-1"/>
                <w:sz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3150829" w14:textId="77777777" w:rsidR="00474B0A" w:rsidRPr="00C00B5E" w:rsidRDefault="00474B0A" w:rsidP="00474B0A">
            <w:pPr>
              <w:pStyle w:val="TableParagraph"/>
              <w:ind w:left="8" w:right="438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>
              <w:rPr>
                <w:rFonts w:ascii="Arial"/>
                <w:b/>
                <w:color w:val="FFC000"/>
                <w:spacing w:val="-1"/>
                <w:sz w:val="16"/>
              </w:rPr>
              <w:t>King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’</w:t>
            </w:r>
            <w:r>
              <w:rPr>
                <w:rFonts w:ascii="Arial"/>
                <w:b/>
                <w:color w:val="FFC000"/>
                <w:spacing w:val="-1"/>
                <w:sz w:val="16"/>
              </w:rPr>
              <w:t>s Gate</w:t>
            </w:r>
          </w:p>
          <w:p w14:paraId="6315082A" w14:textId="77777777" w:rsidR="00474B0A" w:rsidRDefault="00474B0A" w:rsidP="00474B0A">
            <w:pPr>
              <w:pStyle w:val="CalendarText"/>
              <w:spacing w:line="256" w:lineRule="auto"/>
              <w:rPr>
                <w:b/>
                <w:color w:val="00B050"/>
                <w:spacing w:val="-1"/>
                <w:sz w:val="16"/>
              </w:rPr>
            </w:pPr>
            <w:r>
              <w:rPr>
                <w:b/>
                <w:color w:val="00B050"/>
                <w:spacing w:val="-1"/>
                <w:sz w:val="16"/>
              </w:rPr>
              <w:t>Riviera Bar &amp; Grill</w:t>
            </w:r>
          </w:p>
          <w:p w14:paraId="6315082B" w14:textId="77777777" w:rsidR="00D30B6A" w:rsidRPr="00A74BC0" w:rsidRDefault="00474B0A" w:rsidP="00474B0A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color w:val="70AD47" w:themeColor="accent6"/>
                <w:spacing w:val="-1"/>
                <w:sz w:val="16"/>
              </w:rPr>
              <w:t>Video Conference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82C" w14:textId="77777777" w:rsidR="00D30B6A" w:rsidRPr="00A74BC0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5082D" w14:textId="77777777" w:rsidR="00D30B6A" w:rsidRPr="00A74BC0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2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2F" w14:textId="77777777" w:rsidR="00A1131B" w:rsidRDefault="007B6B1C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  <w:r>
              <w:rPr>
                <w:rStyle w:val="WinCalendarBLANKCELLSTYLE0"/>
                <w:sz w:val="20"/>
              </w:rPr>
              <w:t xml:space="preserve"> </w:t>
            </w:r>
            <w:r w:rsidR="00A1131B">
              <w:rPr>
                <w:rStyle w:val="WinCalendarBLANKCELLSTYLE0"/>
                <w:sz w:val="20"/>
              </w:rPr>
              <w:t>Engine Maintenance 0930 - 1130</w:t>
            </w:r>
          </w:p>
          <w:p w14:paraId="63150830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831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3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33" w14:textId="77777777" w:rsidR="002B78CC" w:rsidRPr="00B24374" w:rsidRDefault="007B6B1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  <w:r w:rsidRPr="00B24374">
              <w:rPr>
                <w:rStyle w:val="WinCalendarBLANKCELLSTYLE0"/>
                <w:sz w:val="18"/>
              </w:rPr>
              <w:t xml:space="preserve"> </w:t>
            </w:r>
            <w:r w:rsidR="002B78CC" w:rsidRPr="00B24374">
              <w:rPr>
                <w:rStyle w:val="WinCalendarBLANKCELLSTYLE0"/>
                <w:sz w:val="18"/>
              </w:rPr>
              <w:t>Piloting 0930 -1200</w:t>
            </w:r>
          </w:p>
          <w:p w14:paraId="63150834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835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3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37" w14:textId="77777777" w:rsidR="002D1EFB" w:rsidRPr="004A3D79" w:rsidRDefault="007B6B1C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  <w:r w:rsidRPr="004A3D79">
              <w:rPr>
                <w:rStyle w:val="WinCalendarBLANKCELLSTYLE0"/>
                <w:color w:val="auto"/>
                <w:sz w:val="20"/>
              </w:rPr>
              <w:t xml:space="preserve"> </w:t>
            </w:r>
            <w:r w:rsidR="002D1EFB"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838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839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83A" w14:textId="77777777" w:rsidR="00D30B6A" w:rsidRDefault="007B6B1C" w:rsidP="00C4152E">
            <w:pPr>
              <w:pStyle w:val="CalendarText"/>
              <w:rPr>
                <w:rStyle w:val="StyleStyleCalendarNumbers10ptNotBold11pt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  <w:r>
              <w:rPr>
                <w:rStyle w:val="StyleStyleCalendarNumbers10ptNotBold11pt"/>
              </w:rPr>
              <w:t xml:space="preserve"> </w:t>
            </w:r>
            <w:r w:rsidR="00D30B6A">
              <w:rPr>
                <w:rStyle w:val="StyleStyleCalendarNumbers10ptNotBold11pt"/>
              </w:rPr>
              <w:t>4</w:t>
            </w:r>
            <w:r w:rsidR="00D30B6A" w:rsidRPr="00A74BC0">
              <w:rPr>
                <w:rStyle w:val="WinCalendarHolidayBlue"/>
              </w:rPr>
              <w:t xml:space="preserve"> </w:t>
            </w:r>
          </w:p>
          <w:p w14:paraId="6315083B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855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83D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3E" w14:textId="77777777" w:rsidR="00D30B6A" w:rsidRPr="00A74BC0" w:rsidRDefault="007B6B1C" w:rsidP="00C4152E">
            <w:pPr>
              <w:pStyle w:val="CalendarText"/>
              <w:rPr>
                <w:rStyle w:val="WinCalendarBLANKCELLSTYLE0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3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40" w14:textId="77777777" w:rsidR="002B78CC" w:rsidRPr="00B24374" w:rsidRDefault="007B6B1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EA4641">
              <w:rPr>
                <w:rStyle w:val="WinCalendarBLANKCELLSTYLE0"/>
                <w:color w:val="00B0F0"/>
                <w:sz w:val="20"/>
              </w:rPr>
              <w:t>National &amp; D22 Cruise</w:t>
            </w:r>
            <w:r w:rsidRPr="00B24374">
              <w:rPr>
                <w:rStyle w:val="WinCalendarBLANKCELLSTYLE0"/>
                <w:sz w:val="18"/>
              </w:rPr>
              <w:t xml:space="preserve"> </w:t>
            </w:r>
            <w:r w:rsidR="002B78CC" w:rsidRPr="00B24374">
              <w:rPr>
                <w:rStyle w:val="WinCalendarBLANKCELLSTYLE0"/>
                <w:sz w:val="18"/>
              </w:rPr>
              <w:t>Piloting 0930 -1200</w:t>
            </w:r>
          </w:p>
          <w:p w14:paraId="63150841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842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4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44" w14:textId="77777777" w:rsidR="002D1EFB" w:rsidRDefault="002D1EFB" w:rsidP="002D1EFB">
            <w:pPr>
              <w:pStyle w:val="CalendarText"/>
              <w:spacing w:line="256" w:lineRule="auto"/>
              <w:rPr>
                <w:rStyle w:val="WinCalendarBLANKCELLSTYLE0"/>
                <w:sz w:val="19"/>
                <w:szCs w:val="19"/>
              </w:rPr>
            </w:pPr>
            <w:r w:rsidRPr="001154CE">
              <w:rPr>
                <w:rStyle w:val="WinCalendarBLANKCELLSTYLE0"/>
                <w:sz w:val="19"/>
                <w:szCs w:val="19"/>
              </w:rPr>
              <w:t xml:space="preserve">Marine Electrical Systems 0930 </w:t>
            </w:r>
            <w:r>
              <w:rPr>
                <w:rStyle w:val="WinCalendarBLANKCELLSTYLE0"/>
                <w:sz w:val="19"/>
                <w:szCs w:val="19"/>
              </w:rPr>
              <w:t>–</w:t>
            </w:r>
            <w:r w:rsidRPr="001154CE">
              <w:rPr>
                <w:rStyle w:val="WinCalendarBLANKCELLSTYLE0"/>
                <w:sz w:val="19"/>
                <w:szCs w:val="19"/>
              </w:rPr>
              <w:t xml:space="preserve"> 1130</w:t>
            </w:r>
          </w:p>
          <w:p w14:paraId="63150845" w14:textId="77777777" w:rsidR="002D1EFB" w:rsidRDefault="002D1EFB" w:rsidP="002D1EFB">
            <w:pPr>
              <w:pStyle w:val="CalendarText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>Marine Communications Systems 1300 – 1500</w:t>
            </w:r>
          </w:p>
          <w:p w14:paraId="63150846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4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48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849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84A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4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4C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84D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84E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4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50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851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852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85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54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86D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856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74BC0">
              <w:rPr>
                <w:rStyle w:val="WinCalendarHolidayBlue"/>
              </w:rPr>
              <w:t xml:space="preserve"> Daylight Saving Begins</w:t>
            </w:r>
          </w:p>
          <w:p w14:paraId="63150857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5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59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85A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85B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5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5D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5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5F" w14:textId="77777777" w:rsidR="00A1131B" w:rsidRDefault="00A1131B" w:rsidP="00A1131B">
            <w:pPr>
              <w:pStyle w:val="CalendarText"/>
              <w:spacing w:line="256" w:lineRule="auto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Engine Maintenance 0930 - 1130</w:t>
            </w:r>
          </w:p>
          <w:p w14:paraId="63150860" w14:textId="77777777" w:rsidR="00D84E90" w:rsidRDefault="00D84E90" w:rsidP="00D84E9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63150861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862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6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64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Piloting 0930 -1200</w:t>
            </w:r>
          </w:p>
          <w:p w14:paraId="63150865" w14:textId="77777777" w:rsidR="002B78CC" w:rsidRPr="00B24374" w:rsidRDefault="002B78CC" w:rsidP="002B78CC">
            <w:pPr>
              <w:pStyle w:val="CalendarText"/>
              <w:spacing w:line="256" w:lineRule="auto"/>
              <w:rPr>
                <w:rStyle w:val="WinCalendarBLANKCELLSTYLE0"/>
                <w:sz w:val="18"/>
              </w:rPr>
            </w:pPr>
            <w:r w:rsidRPr="00B24374">
              <w:rPr>
                <w:rStyle w:val="WinCalendarBLANKCELLSTYLE0"/>
                <w:sz w:val="18"/>
              </w:rPr>
              <w:t>Weather 1300 – 1530</w:t>
            </w:r>
          </w:p>
          <w:p w14:paraId="63150866" w14:textId="77777777" w:rsidR="00D30B6A" w:rsidRPr="00A74BC0" w:rsidRDefault="002B78CC" w:rsidP="00C4152E">
            <w:pPr>
              <w:pStyle w:val="CalendarText"/>
              <w:rPr>
                <w:rStyle w:val="WinCalendarBLANKCELLSTYLE0"/>
              </w:rPr>
            </w:pPr>
            <w:r w:rsidRPr="00B24374">
              <w:rPr>
                <w:rStyle w:val="WinCalendarBLANKCELLSTYLE0"/>
                <w:sz w:val="18"/>
              </w:rPr>
              <w:t>Radar for Boaters 1900 - 2100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6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74BC0">
              <w:rPr>
                <w:rStyle w:val="WinCalendarHolidayBlue"/>
              </w:rPr>
              <w:t xml:space="preserve"> Saint Patrick's Day</w:t>
            </w:r>
          </w:p>
          <w:p w14:paraId="63150868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869" w14:textId="77777777" w:rsidR="006D3339" w:rsidRPr="00AB605F" w:rsidRDefault="006D3339" w:rsidP="006D333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B605F">
              <w:rPr>
                <w:rStyle w:val="WinCalendarBLANKCELLSTYLE0"/>
              </w:rPr>
              <w:t>Electronic Navigation Systems 1330 – 1600</w:t>
            </w:r>
          </w:p>
          <w:p w14:paraId="6315086A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86B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6C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87E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086E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6F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70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74BC0">
              <w:rPr>
                <w:rStyle w:val="WinCalendarHolidayBlue"/>
              </w:rPr>
              <w:t xml:space="preserve"> Spring Equinox</w:t>
            </w:r>
          </w:p>
          <w:p w14:paraId="63150871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72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73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74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75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876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77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78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0879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7A" w14:textId="77777777" w:rsidR="002D1EFB" w:rsidRPr="004A3D79" w:rsidRDefault="002D1EFB" w:rsidP="002D1EFB">
            <w:pPr>
              <w:pStyle w:val="CalendarText"/>
              <w:spacing w:line="256" w:lineRule="auto"/>
              <w:rPr>
                <w:rStyle w:val="WinCalendarBLANKCELLSTYLE0"/>
                <w:color w:val="auto"/>
              </w:rPr>
            </w:pPr>
            <w:r w:rsidRPr="004A3D79">
              <w:rPr>
                <w:rStyle w:val="WinCalendarBLANKCELLSTYLE0"/>
                <w:color w:val="auto"/>
                <w:sz w:val="20"/>
              </w:rPr>
              <w:t>Advanced Piloting 0930 – 1130</w:t>
            </w:r>
          </w:p>
          <w:p w14:paraId="6315087B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087C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7D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</w:tr>
      <w:tr w:rsidR="00D30B6A" w:rsidRPr="00A74BC0" w14:paraId="6315088D" w14:textId="77777777" w:rsidTr="00C415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5087F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80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881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82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883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84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885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86" w14:textId="77777777" w:rsidR="00163434" w:rsidRPr="00163434" w:rsidRDefault="00163434" w:rsidP="00163434">
            <w:pPr>
              <w:pStyle w:val="CalendarText"/>
              <w:rPr>
                <w:rStyle w:val="WinCalendarBLANKCELLSTYLE0"/>
                <w:sz w:val="18"/>
              </w:rPr>
            </w:pPr>
            <w:r w:rsidRPr="00163434">
              <w:rPr>
                <w:rStyle w:val="WinCalendarBLANKCELLSTYLE0"/>
                <w:sz w:val="18"/>
              </w:rPr>
              <w:t>N / Celestial Navigation 1300 – 1500</w:t>
            </w:r>
          </w:p>
          <w:p w14:paraId="63150887" w14:textId="77777777" w:rsidR="00D30B6A" w:rsidRPr="00A74BC0" w:rsidRDefault="00163434" w:rsidP="00163434">
            <w:pPr>
              <w:pStyle w:val="CalendarText"/>
              <w:rPr>
                <w:rStyle w:val="WinCalendarBLANKCELLSTYLE0"/>
              </w:rPr>
            </w:pPr>
            <w:r w:rsidRPr="00163434">
              <w:rPr>
                <w:rStyle w:val="WinCalendarBLANKCELLSTYLE0"/>
                <w:sz w:val="18"/>
              </w:rPr>
              <w:t>JN / Offshore Navigation 1500 - 1700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888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89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5088A" w14:textId="77777777" w:rsidR="00D30B6A" w:rsidRDefault="00D30B6A" w:rsidP="00C415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15088B" w14:textId="77777777" w:rsidR="00D30B6A" w:rsidRPr="00A74BC0" w:rsidRDefault="00D30B6A" w:rsidP="00C415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5088C" w14:textId="77777777" w:rsidR="00D30B6A" w:rsidRPr="00A74BC0" w:rsidRDefault="00D30B6A" w:rsidP="00C4152E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315088E" w14:textId="77777777" w:rsidR="00D30B6A" w:rsidRDefault="00D30B6A" w:rsidP="00D30B6A"/>
    <w:p w14:paraId="6315088F" w14:textId="77777777" w:rsidR="009557C4" w:rsidRDefault="009557C4"/>
    <w:sectPr w:rsidR="009557C4" w:rsidSect="006C7923">
      <w:head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55F8" w14:textId="77777777" w:rsidR="00D67459" w:rsidRDefault="00D67459" w:rsidP="00F56956">
      <w:r>
        <w:separator/>
      </w:r>
    </w:p>
  </w:endnote>
  <w:endnote w:type="continuationSeparator" w:id="0">
    <w:p w14:paraId="05621F5E" w14:textId="77777777" w:rsidR="00D67459" w:rsidRDefault="00D67459" w:rsidP="00F5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DFEE" w14:textId="77777777" w:rsidR="00D67459" w:rsidRDefault="00D67459" w:rsidP="00F56956">
      <w:r>
        <w:separator/>
      </w:r>
    </w:p>
  </w:footnote>
  <w:footnote w:type="continuationSeparator" w:id="0">
    <w:p w14:paraId="527534FC" w14:textId="77777777" w:rsidR="00D67459" w:rsidRDefault="00D67459" w:rsidP="00F5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0894" w14:textId="04C59478" w:rsidR="00644C94" w:rsidRDefault="00644C94">
    <w:pPr>
      <w:pStyle w:val="Header"/>
    </w:pPr>
    <w:r>
      <w:t>Updated 1</w:t>
    </w:r>
    <w:r w:rsidR="00E00EAF">
      <w:t>2 June</w:t>
    </w:r>
    <w:r>
      <w:t xml:space="preserve"> 2022</w:t>
    </w:r>
  </w:p>
  <w:p w14:paraId="63150895" w14:textId="77777777" w:rsidR="00644C94" w:rsidRDefault="00644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56"/>
    <w:rsid w:val="00024392"/>
    <w:rsid w:val="00031DED"/>
    <w:rsid w:val="00043533"/>
    <w:rsid w:val="00060366"/>
    <w:rsid w:val="00061C7E"/>
    <w:rsid w:val="000A5520"/>
    <w:rsid w:val="000B1165"/>
    <w:rsid w:val="000C0827"/>
    <w:rsid w:val="000C42FB"/>
    <w:rsid w:val="000D0F40"/>
    <w:rsid w:val="000D1E7C"/>
    <w:rsid w:val="000D4CE6"/>
    <w:rsid w:val="000F12FE"/>
    <w:rsid w:val="00135C3C"/>
    <w:rsid w:val="00146FCB"/>
    <w:rsid w:val="00163434"/>
    <w:rsid w:val="001878CD"/>
    <w:rsid w:val="001946AE"/>
    <w:rsid w:val="001A1E5D"/>
    <w:rsid w:val="001A64E7"/>
    <w:rsid w:val="001B10D7"/>
    <w:rsid w:val="001E40E9"/>
    <w:rsid w:val="001F3F79"/>
    <w:rsid w:val="00200E9E"/>
    <w:rsid w:val="00244F85"/>
    <w:rsid w:val="00246DBB"/>
    <w:rsid w:val="00253000"/>
    <w:rsid w:val="00260FF1"/>
    <w:rsid w:val="00262FB6"/>
    <w:rsid w:val="00276E19"/>
    <w:rsid w:val="002801BD"/>
    <w:rsid w:val="002B78CC"/>
    <w:rsid w:val="002D1EFB"/>
    <w:rsid w:val="002D28B6"/>
    <w:rsid w:val="002D5110"/>
    <w:rsid w:val="002E4F4C"/>
    <w:rsid w:val="002F2CEF"/>
    <w:rsid w:val="0032129E"/>
    <w:rsid w:val="00322EF1"/>
    <w:rsid w:val="00371D05"/>
    <w:rsid w:val="00374FBD"/>
    <w:rsid w:val="00380D6A"/>
    <w:rsid w:val="00380DE9"/>
    <w:rsid w:val="00390AA7"/>
    <w:rsid w:val="003944C8"/>
    <w:rsid w:val="003B1D5B"/>
    <w:rsid w:val="003D06E2"/>
    <w:rsid w:val="004145AF"/>
    <w:rsid w:val="00415592"/>
    <w:rsid w:val="004159A0"/>
    <w:rsid w:val="00421974"/>
    <w:rsid w:val="00423F01"/>
    <w:rsid w:val="00427382"/>
    <w:rsid w:val="00430F9D"/>
    <w:rsid w:val="00447A31"/>
    <w:rsid w:val="00450758"/>
    <w:rsid w:val="004622D1"/>
    <w:rsid w:val="00467D29"/>
    <w:rsid w:val="00474B0A"/>
    <w:rsid w:val="004827F0"/>
    <w:rsid w:val="00492459"/>
    <w:rsid w:val="004A49CE"/>
    <w:rsid w:val="004B396F"/>
    <w:rsid w:val="004D187A"/>
    <w:rsid w:val="00500E9C"/>
    <w:rsid w:val="0051372D"/>
    <w:rsid w:val="00514BBA"/>
    <w:rsid w:val="005152A6"/>
    <w:rsid w:val="0054024B"/>
    <w:rsid w:val="00541602"/>
    <w:rsid w:val="005447DC"/>
    <w:rsid w:val="00546D5F"/>
    <w:rsid w:val="005C347F"/>
    <w:rsid w:val="005C62A9"/>
    <w:rsid w:val="005C69E4"/>
    <w:rsid w:val="005E51D1"/>
    <w:rsid w:val="0061255C"/>
    <w:rsid w:val="006351D0"/>
    <w:rsid w:val="00644BDE"/>
    <w:rsid w:val="00644C94"/>
    <w:rsid w:val="0066271C"/>
    <w:rsid w:val="00664E70"/>
    <w:rsid w:val="00664F27"/>
    <w:rsid w:val="00687ECF"/>
    <w:rsid w:val="006B3B7E"/>
    <w:rsid w:val="006C7923"/>
    <w:rsid w:val="006D3339"/>
    <w:rsid w:val="006E4840"/>
    <w:rsid w:val="006F2B3E"/>
    <w:rsid w:val="00701044"/>
    <w:rsid w:val="00706DCF"/>
    <w:rsid w:val="0072217F"/>
    <w:rsid w:val="007559DD"/>
    <w:rsid w:val="00757804"/>
    <w:rsid w:val="00774B10"/>
    <w:rsid w:val="007863ED"/>
    <w:rsid w:val="007B5D7E"/>
    <w:rsid w:val="007B6B1C"/>
    <w:rsid w:val="007E0C66"/>
    <w:rsid w:val="007E2D74"/>
    <w:rsid w:val="007F54CC"/>
    <w:rsid w:val="008148E9"/>
    <w:rsid w:val="00833F1F"/>
    <w:rsid w:val="0083700A"/>
    <w:rsid w:val="008520E1"/>
    <w:rsid w:val="00855F48"/>
    <w:rsid w:val="00862BE2"/>
    <w:rsid w:val="00877FFC"/>
    <w:rsid w:val="008A6EF6"/>
    <w:rsid w:val="008C2761"/>
    <w:rsid w:val="008C55E1"/>
    <w:rsid w:val="008D54A3"/>
    <w:rsid w:val="008D77A9"/>
    <w:rsid w:val="008E21F9"/>
    <w:rsid w:val="008E4C07"/>
    <w:rsid w:val="008E7B12"/>
    <w:rsid w:val="00925F1F"/>
    <w:rsid w:val="0093269B"/>
    <w:rsid w:val="009557C4"/>
    <w:rsid w:val="00967943"/>
    <w:rsid w:val="00983A91"/>
    <w:rsid w:val="009874CE"/>
    <w:rsid w:val="009A0C30"/>
    <w:rsid w:val="009B396F"/>
    <w:rsid w:val="00A063CC"/>
    <w:rsid w:val="00A1131B"/>
    <w:rsid w:val="00A2185A"/>
    <w:rsid w:val="00A5196B"/>
    <w:rsid w:val="00A52514"/>
    <w:rsid w:val="00A55A1C"/>
    <w:rsid w:val="00A919F7"/>
    <w:rsid w:val="00A94D54"/>
    <w:rsid w:val="00AB6788"/>
    <w:rsid w:val="00AE6B3A"/>
    <w:rsid w:val="00AF39AE"/>
    <w:rsid w:val="00AF4BFA"/>
    <w:rsid w:val="00B115C7"/>
    <w:rsid w:val="00B24374"/>
    <w:rsid w:val="00B416FD"/>
    <w:rsid w:val="00B51992"/>
    <w:rsid w:val="00B5231D"/>
    <w:rsid w:val="00B62A6B"/>
    <w:rsid w:val="00B81453"/>
    <w:rsid w:val="00B855B1"/>
    <w:rsid w:val="00B8602B"/>
    <w:rsid w:val="00BA3EB1"/>
    <w:rsid w:val="00BB5265"/>
    <w:rsid w:val="00BC1FDA"/>
    <w:rsid w:val="00BD18CD"/>
    <w:rsid w:val="00BE5947"/>
    <w:rsid w:val="00BF009B"/>
    <w:rsid w:val="00C00B5E"/>
    <w:rsid w:val="00C0193D"/>
    <w:rsid w:val="00C07C3A"/>
    <w:rsid w:val="00C12BFE"/>
    <w:rsid w:val="00C4152E"/>
    <w:rsid w:val="00C57116"/>
    <w:rsid w:val="00C634DF"/>
    <w:rsid w:val="00C675AB"/>
    <w:rsid w:val="00C67EC3"/>
    <w:rsid w:val="00C936A8"/>
    <w:rsid w:val="00CA61DB"/>
    <w:rsid w:val="00CC0083"/>
    <w:rsid w:val="00CE79FC"/>
    <w:rsid w:val="00D17963"/>
    <w:rsid w:val="00D30B6A"/>
    <w:rsid w:val="00D52D36"/>
    <w:rsid w:val="00D632FC"/>
    <w:rsid w:val="00D67459"/>
    <w:rsid w:val="00D67895"/>
    <w:rsid w:val="00D84E90"/>
    <w:rsid w:val="00D9597B"/>
    <w:rsid w:val="00DA2C9E"/>
    <w:rsid w:val="00DA7F22"/>
    <w:rsid w:val="00DB5387"/>
    <w:rsid w:val="00DC3275"/>
    <w:rsid w:val="00DD3E5F"/>
    <w:rsid w:val="00DE2843"/>
    <w:rsid w:val="00DF6CBF"/>
    <w:rsid w:val="00E00EAF"/>
    <w:rsid w:val="00E01E1E"/>
    <w:rsid w:val="00E12489"/>
    <w:rsid w:val="00E16361"/>
    <w:rsid w:val="00E220CC"/>
    <w:rsid w:val="00E510E0"/>
    <w:rsid w:val="00E62312"/>
    <w:rsid w:val="00E72642"/>
    <w:rsid w:val="00E7434B"/>
    <w:rsid w:val="00E82A0E"/>
    <w:rsid w:val="00EA4641"/>
    <w:rsid w:val="00EB4381"/>
    <w:rsid w:val="00EB61E0"/>
    <w:rsid w:val="00EC161D"/>
    <w:rsid w:val="00EC246D"/>
    <w:rsid w:val="00EC5580"/>
    <w:rsid w:val="00ED543C"/>
    <w:rsid w:val="00F02497"/>
    <w:rsid w:val="00F203D2"/>
    <w:rsid w:val="00F21DAC"/>
    <w:rsid w:val="00F373ED"/>
    <w:rsid w:val="00F50FDF"/>
    <w:rsid w:val="00F526D1"/>
    <w:rsid w:val="00F56956"/>
    <w:rsid w:val="00F7439E"/>
    <w:rsid w:val="00F82840"/>
    <w:rsid w:val="00FB69EA"/>
    <w:rsid w:val="00FD1B4F"/>
    <w:rsid w:val="00FD5B11"/>
    <w:rsid w:val="00FF4FC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0276"/>
  <w15:chartTrackingRefBased/>
  <w15:docId w15:val="{DC054736-515D-42ED-9089-9451FA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6956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956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6956"/>
  </w:style>
  <w:style w:type="paragraph" w:customStyle="1" w:styleId="CalendarText">
    <w:name w:val="CalendarText"/>
    <w:basedOn w:val="Normal"/>
    <w:rsid w:val="00F56956"/>
    <w:pPr>
      <w:widowControl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69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9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6956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F56956"/>
    <w:rPr>
      <w:rFonts w:ascii="Arial Narrow" w:hAnsi="Arial Narrow"/>
      <w:b w:val="0"/>
      <w:color w:val="000000"/>
      <w:sz w:val="15"/>
    </w:rPr>
  </w:style>
  <w:style w:type="character" w:styleId="Hyperlink">
    <w:name w:val="Hyperlink"/>
    <w:uiPriority w:val="99"/>
    <w:rsid w:val="00F56956"/>
    <w:rPr>
      <w:color w:val="0000FF"/>
      <w:u w:val="single"/>
    </w:rPr>
  </w:style>
  <w:style w:type="character" w:customStyle="1" w:styleId="WinCalendarHolidayBlue">
    <w:name w:val="WinCalendar_HolidayBlue"/>
    <w:basedOn w:val="DefaultParagraphFont"/>
    <w:rsid w:val="00F56956"/>
    <w:rPr>
      <w:rFonts w:ascii="Arial Narrow" w:hAnsi="Arial Narrow"/>
      <w:b w:val="0"/>
      <w:color w:val="33339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6956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56956"/>
    <w:pPr>
      <w:ind w:left="75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56956"/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F56956"/>
  </w:style>
  <w:style w:type="character" w:customStyle="1" w:styleId="WinCalendarBLANKCELLSTYLE2">
    <w:name w:val="WinCalendar_BLANKCELL_STYLE2"/>
    <w:basedOn w:val="DefaultParagraphFont"/>
    <w:rsid w:val="00F56956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56"/>
  </w:style>
  <w:style w:type="paragraph" w:styleId="Footer">
    <w:name w:val="footer"/>
    <w:basedOn w:val="Normal"/>
    <w:link w:val="FooterChar"/>
    <w:uiPriority w:val="99"/>
    <w:unhideWhenUsed/>
    <w:rsid w:val="00F5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56"/>
  </w:style>
  <w:style w:type="numbering" w:customStyle="1" w:styleId="NoList1">
    <w:name w:val="No List1"/>
    <w:next w:val="NoList"/>
    <w:uiPriority w:val="99"/>
    <w:semiHidden/>
    <w:unhideWhenUsed/>
    <w:rsid w:val="00F56956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F56956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956"/>
    <w:rPr>
      <w:color w:val="954F72" w:themeColor="followedHyperlink"/>
      <w:u w:val="single"/>
    </w:rPr>
  </w:style>
  <w:style w:type="paragraph" w:customStyle="1" w:styleId="Default">
    <w:name w:val="Default"/>
    <w:rsid w:val="00F5695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56"/>
    <w:rPr>
      <w:b/>
      <w:bCs/>
      <w:sz w:val="20"/>
      <w:szCs w:val="20"/>
    </w:rPr>
  </w:style>
  <w:style w:type="character" w:customStyle="1" w:styleId="WCSTYLEGoogle10SChar">
    <w:name w:val="WC_STYLE_Google1_0_S Char"/>
    <w:basedOn w:val="DefaultParagraphFont"/>
    <w:link w:val="WCSTYLEGoogle10S"/>
    <w:locked/>
    <w:rsid w:val="00F56956"/>
    <w:rPr>
      <w:shd w:val="clear" w:color="auto" w:fill="CCFFFF"/>
    </w:rPr>
  </w:style>
  <w:style w:type="paragraph" w:customStyle="1" w:styleId="WCSTYLEGoogle10S">
    <w:name w:val="WC_STYLE_Google1_0_S"/>
    <w:basedOn w:val="Normal"/>
    <w:link w:val="WCSTYLEGoogle10SChar"/>
    <w:rsid w:val="00F56956"/>
    <w:pPr>
      <w:widowControl/>
      <w:pBdr>
        <w:top w:val="single" w:sz="6" w:space="1" w:color="C4BDD5"/>
        <w:bottom w:val="single" w:sz="6" w:space="1" w:color="C4BDD5"/>
      </w:pBdr>
      <w:shd w:val="clear" w:color="auto" w:fill="CCFFFF"/>
      <w:spacing w:after="160" w:line="256" w:lineRule="auto"/>
    </w:pPr>
  </w:style>
  <w:style w:type="character" w:customStyle="1" w:styleId="WCSTYLEGoogle10">
    <w:name w:val="WC_STYLE_Google1_0"/>
    <w:basedOn w:val="DefaultParagraphFont"/>
    <w:rsid w:val="00F56956"/>
    <w:rPr>
      <w:rFonts w:ascii="Arial Narrow" w:hAnsi="Arial Narrow" w:hint="default"/>
      <w:b w:val="0"/>
      <w:bCs w:val="0"/>
      <w:i w:val="0"/>
      <w:iCs w:val="0"/>
      <w:color w:val="FF99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m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Valued%20Customer\Downloads\2022-Word-Calendar-US-Holiday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alued%20Customer\Downloads\2022-Word-Calendar-US-Holidays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Mack</dc:creator>
  <cp:keywords/>
  <dc:description/>
  <cp:lastModifiedBy>Harold Nick Howard</cp:lastModifiedBy>
  <cp:revision>4</cp:revision>
  <dcterms:created xsi:type="dcterms:W3CDTF">2022-08-04T15:18:00Z</dcterms:created>
  <dcterms:modified xsi:type="dcterms:W3CDTF">2022-08-27T14:57:00Z</dcterms:modified>
</cp:coreProperties>
</file>